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CB3" w:rsidRPr="00386C81" w:rsidRDefault="000A2FF0" w:rsidP="000A2FF0">
      <w:pPr>
        <w:ind w:left="2124"/>
        <w:rPr>
          <w:b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74295</wp:posOffset>
            </wp:positionH>
            <wp:positionV relativeFrom="margin">
              <wp:posOffset>-328295</wp:posOffset>
            </wp:positionV>
            <wp:extent cx="885825" cy="742950"/>
            <wp:effectExtent l="19050" t="0" r="9525" b="0"/>
            <wp:wrapSquare wrapText="bothSides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</w:t>
      </w:r>
      <w:r w:rsidR="00386C81">
        <w:t xml:space="preserve">  </w:t>
      </w:r>
      <w:r w:rsidR="003F4CB3" w:rsidRPr="00AB590B">
        <w:rPr>
          <w:b/>
          <w:i/>
          <w:sz w:val="24"/>
          <w:szCs w:val="24"/>
        </w:rPr>
        <w:t>APACA</w:t>
      </w:r>
      <w:r w:rsidR="003F4CB3" w:rsidRPr="00AB590B">
        <w:rPr>
          <w:i/>
          <w:sz w:val="24"/>
          <w:szCs w:val="24"/>
        </w:rPr>
        <w:t xml:space="preserve"> </w:t>
      </w:r>
      <w:r w:rsidR="003F4CB3" w:rsidRPr="00AB590B">
        <w:rPr>
          <w:sz w:val="24"/>
          <w:szCs w:val="24"/>
        </w:rPr>
        <w:t xml:space="preserve">- </w:t>
      </w:r>
      <w:r w:rsidR="003F4CB3" w:rsidRPr="00AB590B">
        <w:rPr>
          <w:b/>
          <w:i/>
          <w:sz w:val="24"/>
          <w:szCs w:val="24"/>
        </w:rPr>
        <w:t>Associação de Pais e Amigos do Clube Antares</w:t>
      </w:r>
      <w:r w:rsidR="003F4CB3">
        <w:rPr>
          <w:b/>
          <w:i/>
          <w:sz w:val="24"/>
          <w:szCs w:val="24"/>
        </w:rPr>
        <w:t xml:space="preserve">                                                                                 </w:t>
      </w:r>
    </w:p>
    <w:p w:rsidR="00BB1D70" w:rsidRPr="00B420B5" w:rsidRDefault="003F4CB3" w:rsidP="00CC31C4">
      <w:r>
        <w:rPr>
          <w:b/>
          <w:i/>
          <w:sz w:val="24"/>
          <w:szCs w:val="24"/>
        </w:rPr>
        <w:tab/>
        <w:t xml:space="preserve">   </w:t>
      </w:r>
      <w:r>
        <w:rPr>
          <w:sz w:val="24"/>
          <w:szCs w:val="24"/>
        </w:rPr>
        <w:t>CNP</w:t>
      </w:r>
      <w:r w:rsidR="006B34B2">
        <w:rPr>
          <w:sz w:val="24"/>
          <w:szCs w:val="24"/>
        </w:rPr>
        <w:t xml:space="preserve">J: 26.264.149/0001-71 </w:t>
      </w:r>
      <w:r>
        <w:rPr>
          <w:sz w:val="24"/>
          <w:szCs w:val="24"/>
        </w:rPr>
        <w:t xml:space="preserve"> Fone: (43) 98817-914</w:t>
      </w:r>
      <w:r w:rsidR="00311D52">
        <w:rPr>
          <w:sz w:val="24"/>
          <w:szCs w:val="24"/>
        </w:rPr>
        <w:t>7</w:t>
      </w:r>
      <w:r w:rsidR="006B34B2">
        <w:rPr>
          <w:sz w:val="24"/>
          <w:szCs w:val="24"/>
        </w:rPr>
        <w:t>/99801-3889</w:t>
      </w:r>
      <w:r w:rsidR="006B34B2">
        <w:rPr>
          <w:sz w:val="24"/>
          <w:szCs w:val="24"/>
        </w:rPr>
        <w:tab/>
      </w:r>
      <w:r w:rsidR="006B34B2">
        <w:rPr>
          <w:sz w:val="24"/>
          <w:szCs w:val="24"/>
        </w:rPr>
        <w:tab/>
      </w:r>
      <w:r w:rsidR="006B34B2">
        <w:rPr>
          <w:sz w:val="24"/>
          <w:szCs w:val="24"/>
        </w:rPr>
        <w:tab/>
      </w:r>
      <w:r w:rsidR="006B34B2">
        <w:rPr>
          <w:sz w:val="24"/>
          <w:szCs w:val="24"/>
        </w:rPr>
        <w:tab/>
      </w:r>
      <w:r w:rsidR="006B34B2">
        <w:rPr>
          <w:sz w:val="24"/>
          <w:szCs w:val="24"/>
        </w:rPr>
        <w:tab/>
        <w:t xml:space="preserve">         </w:t>
      </w:r>
      <w:r w:rsidR="000F5272">
        <w:rPr>
          <w:sz w:val="24"/>
          <w:szCs w:val="24"/>
        </w:rPr>
        <w:t>Rua Jauri Viana Estevez, 829</w:t>
      </w:r>
      <w:r>
        <w:rPr>
          <w:sz w:val="24"/>
          <w:szCs w:val="24"/>
        </w:rPr>
        <w:t xml:space="preserve"> , Sala: 1</w:t>
      </w:r>
      <w:r w:rsidR="00797978">
        <w:rPr>
          <w:sz w:val="24"/>
          <w:szCs w:val="24"/>
        </w:rPr>
        <w:t>, Vila Holandesa</w:t>
      </w:r>
      <w:r>
        <w:tab/>
      </w:r>
      <w:r w:rsidR="00EC1467">
        <w:tab/>
      </w:r>
      <w:r w:rsidR="00EC1467">
        <w:tab/>
      </w:r>
      <w:r w:rsidR="00EC1467">
        <w:tab/>
      </w:r>
      <w:r w:rsidR="00EC1467">
        <w:tab/>
      </w:r>
      <w:r w:rsidR="00EC1467">
        <w:tab/>
      </w:r>
      <w:r w:rsidR="00EC1467">
        <w:tab/>
        <w:t xml:space="preserve">         </w:t>
      </w:r>
      <w:r w:rsidR="006B34B2">
        <w:t xml:space="preserve">  </w:t>
      </w:r>
      <w:r>
        <w:t>CEP: 84.990.000</w:t>
      </w:r>
      <w:r>
        <w:tab/>
      </w:r>
      <w:r>
        <w:tab/>
      </w:r>
      <w:r>
        <w:tab/>
        <w:t>Arapoti - Paraná</w:t>
      </w:r>
    </w:p>
    <w:p w:rsidR="00B420B5" w:rsidRDefault="00B420B5" w:rsidP="00CC31C4">
      <w:pPr>
        <w:rPr>
          <w:b/>
          <w:sz w:val="24"/>
          <w:szCs w:val="24"/>
        </w:rPr>
      </w:pPr>
    </w:p>
    <w:p w:rsidR="00B420B5" w:rsidRPr="000E4829" w:rsidRDefault="00EA4ED5" w:rsidP="00CC31C4">
      <w:pPr>
        <w:rPr>
          <w:b/>
          <w:sz w:val="28"/>
          <w:szCs w:val="28"/>
          <w:u w:val="single"/>
        </w:rPr>
      </w:pPr>
      <w:r>
        <w:rPr>
          <w:b/>
          <w:sz w:val="24"/>
          <w:szCs w:val="24"/>
        </w:rPr>
        <w:t xml:space="preserve"> </w:t>
      </w:r>
      <w:r w:rsidR="000E4829">
        <w:rPr>
          <w:b/>
          <w:sz w:val="24"/>
          <w:szCs w:val="24"/>
        </w:rPr>
        <w:tab/>
      </w:r>
      <w:r w:rsidR="000E4829">
        <w:rPr>
          <w:b/>
          <w:sz w:val="24"/>
          <w:szCs w:val="24"/>
        </w:rPr>
        <w:tab/>
      </w:r>
      <w:r w:rsidR="000E4829">
        <w:rPr>
          <w:b/>
          <w:sz w:val="24"/>
          <w:szCs w:val="24"/>
        </w:rPr>
        <w:tab/>
      </w:r>
      <w:r w:rsidR="000E4829">
        <w:rPr>
          <w:b/>
          <w:sz w:val="24"/>
          <w:szCs w:val="24"/>
        </w:rPr>
        <w:tab/>
      </w:r>
      <w:r w:rsidR="000E4829">
        <w:rPr>
          <w:b/>
          <w:sz w:val="24"/>
          <w:szCs w:val="24"/>
        </w:rPr>
        <w:tab/>
      </w:r>
      <w:r w:rsidR="000E4829">
        <w:rPr>
          <w:b/>
          <w:sz w:val="24"/>
          <w:szCs w:val="24"/>
        </w:rPr>
        <w:tab/>
      </w:r>
      <w:r w:rsidR="000E4829" w:rsidRPr="000E4829">
        <w:rPr>
          <w:b/>
          <w:sz w:val="28"/>
          <w:szCs w:val="28"/>
          <w:u w:val="single"/>
        </w:rPr>
        <w:t xml:space="preserve">ANO </w:t>
      </w:r>
      <w:r w:rsidR="0077447D" w:rsidRPr="000E4829">
        <w:rPr>
          <w:b/>
          <w:sz w:val="28"/>
          <w:szCs w:val="28"/>
          <w:u w:val="single"/>
        </w:rPr>
        <w:t>20</w:t>
      </w:r>
      <w:r w:rsidR="00E90EDD" w:rsidRPr="000E4829">
        <w:rPr>
          <w:b/>
          <w:sz w:val="28"/>
          <w:szCs w:val="28"/>
          <w:u w:val="single"/>
        </w:rPr>
        <w:t>22</w:t>
      </w:r>
    </w:p>
    <w:p w:rsidR="00126230" w:rsidRPr="00B420B5" w:rsidRDefault="00126230" w:rsidP="00CC31C4">
      <w:pPr>
        <w:rPr>
          <w:b/>
          <w:sz w:val="24"/>
          <w:szCs w:val="24"/>
        </w:rPr>
      </w:pPr>
    </w:p>
    <w:p w:rsidR="003F4CB3" w:rsidRPr="00D023D9" w:rsidRDefault="0089137D" w:rsidP="00CC31C4">
      <w:pPr>
        <w:rPr>
          <w:b/>
          <w:sz w:val="28"/>
          <w:szCs w:val="28"/>
        </w:rPr>
      </w:pPr>
      <w:r w:rsidRPr="00D023D9">
        <w:rPr>
          <w:b/>
          <w:sz w:val="28"/>
          <w:szCs w:val="28"/>
        </w:rPr>
        <w:t>1.0 – SERVIÇO DE CONVIVÊNCIA</w:t>
      </w:r>
      <w:r w:rsidR="00C56796" w:rsidRPr="00D023D9">
        <w:rPr>
          <w:b/>
          <w:sz w:val="28"/>
          <w:szCs w:val="28"/>
        </w:rPr>
        <w:t xml:space="preserve"> E VALORIZAÇÃO DA VIDA – SCVV</w:t>
      </w:r>
      <w:r w:rsidR="007370AC" w:rsidRPr="00D023D9">
        <w:rPr>
          <w:b/>
          <w:sz w:val="28"/>
          <w:szCs w:val="28"/>
        </w:rPr>
        <w:t xml:space="preserve"> </w:t>
      </w:r>
      <w:r w:rsidR="00C56796" w:rsidRPr="00D023D9">
        <w:rPr>
          <w:b/>
          <w:sz w:val="28"/>
          <w:szCs w:val="28"/>
        </w:rPr>
        <w:t xml:space="preserve"> “ CLUBE ANTARES “</w:t>
      </w:r>
    </w:p>
    <w:p w:rsidR="00AB590B" w:rsidRDefault="0089137D" w:rsidP="00CC31C4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1.1</w:t>
      </w:r>
      <w:r w:rsidR="009F4365">
        <w:rPr>
          <w:b/>
          <w:sz w:val="24"/>
          <w:szCs w:val="24"/>
          <w:u w:val="single"/>
        </w:rPr>
        <w:t xml:space="preserve"> </w:t>
      </w:r>
      <w:r w:rsidR="00B76F86" w:rsidRPr="00B76F86">
        <w:rPr>
          <w:b/>
          <w:sz w:val="24"/>
          <w:szCs w:val="24"/>
          <w:u w:val="single"/>
        </w:rPr>
        <w:t xml:space="preserve">- </w:t>
      </w:r>
      <w:r w:rsidR="002D1708" w:rsidRPr="00B76F86">
        <w:rPr>
          <w:b/>
          <w:sz w:val="24"/>
          <w:szCs w:val="24"/>
          <w:u w:val="single"/>
        </w:rPr>
        <w:t>DESCRIÇÃO DAS ATIVIDADES</w:t>
      </w:r>
      <w:r w:rsidR="00AB590B" w:rsidRPr="00B76F86">
        <w:rPr>
          <w:b/>
          <w:sz w:val="24"/>
          <w:szCs w:val="24"/>
          <w:u w:val="single"/>
        </w:rPr>
        <w:t>:</w:t>
      </w:r>
    </w:p>
    <w:p w:rsidR="008F64D6" w:rsidRDefault="00AB590B" w:rsidP="00CC31C4">
      <w:r w:rsidRPr="00B93D30">
        <w:t xml:space="preserve">Das 09:00 as 09:15 hs : Colocamos as unidades em forma com os seus respectivos conselheiros e </w:t>
      </w:r>
      <w:r w:rsidR="008A5C35">
        <w:t>capitães com idade entre 10 a 35</w:t>
      </w:r>
      <w:r w:rsidRPr="00B93D30">
        <w:t xml:space="preserve"> anos para o Civismo,Ideais e Oração.</w:t>
      </w:r>
      <w:r w:rsidR="00B93D30">
        <w:tab/>
      </w:r>
      <w:r w:rsidR="00B93D30">
        <w:tab/>
      </w:r>
      <w:r w:rsidR="00B93D30">
        <w:tab/>
      </w:r>
      <w:r w:rsidR="00B93D30">
        <w:tab/>
      </w:r>
      <w:r w:rsidR="00B93D30">
        <w:tab/>
      </w:r>
      <w:r w:rsidR="00B93D30">
        <w:tab/>
      </w:r>
      <w:r w:rsidR="00B93D30">
        <w:tab/>
      </w:r>
      <w:r w:rsidRPr="00B93D30">
        <w:t xml:space="preserve"> </w:t>
      </w:r>
      <w:r w:rsidRPr="00C61D9A">
        <w:rPr>
          <w:b/>
          <w:u w:val="single"/>
        </w:rPr>
        <w:t>Civismo:</w:t>
      </w:r>
      <w:r w:rsidRPr="00B93D30">
        <w:t xml:space="preserve"> tem objetivo de resgatar o aprendizado musical do Hino Nacional,levando a esses jovens e crianças</w:t>
      </w:r>
      <w:r w:rsidR="005203D8">
        <w:t xml:space="preserve"> a Ordem e o respeito a nosso Pá</w:t>
      </w:r>
      <w:r w:rsidRPr="00B93D30">
        <w:t xml:space="preserve">tria. </w:t>
      </w:r>
      <w:r w:rsidRPr="00B93D30">
        <w:tab/>
        <w:t xml:space="preserve">          </w:t>
      </w:r>
      <w:r w:rsidRPr="00B93D30">
        <w:tab/>
      </w:r>
      <w:r w:rsidRPr="00B93D30">
        <w:tab/>
      </w:r>
      <w:r w:rsidRPr="00B93D30">
        <w:tab/>
      </w:r>
      <w:r w:rsidRPr="00B93D30">
        <w:tab/>
      </w:r>
      <w:r w:rsidRPr="00B93D30">
        <w:tab/>
      </w:r>
      <w:r w:rsidRPr="00B93D30">
        <w:tab/>
      </w:r>
      <w:r w:rsidRPr="00B93D30">
        <w:tab/>
      </w:r>
      <w:r w:rsidRPr="00B93D30">
        <w:tab/>
      </w:r>
      <w:r w:rsidRPr="00B93D30">
        <w:tab/>
        <w:t xml:space="preserve"> </w:t>
      </w:r>
      <w:r w:rsidRPr="00C61D9A">
        <w:rPr>
          <w:b/>
          <w:u w:val="single"/>
        </w:rPr>
        <w:t>Ideais:</w:t>
      </w:r>
      <w:r w:rsidRPr="00B93D30">
        <w:t xml:space="preserve"> o objetivo é fazer com que eles sejam bons cidadão dentro e fora do Clube e o conv</w:t>
      </w:r>
      <w:r w:rsidR="00B93D30">
        <w:t>í</w:t>
      </w:r>
      <w:r w:rsidRPr="00B93D30">
        <w:t>vio com a  sociedade.</w:t>
      </w:r>
      <w:r w:rsidR="005203D8">
        <w:rPr>
          <w:sz w:val="20"/>
          <w:szCs w:val="20"/>
        </w:rPr>
        <w:t xml:space="preserve"> </w:t>
      </w:r>
      <w:r w:rsidR="00515C78">
        <w:t>Ajudar a compreender que são amados, cuidados e apreciados por Deus.</w:t>
      </w:r>
      <w:r>
        <w:rPr>
          <w:sz w:val="20"/>
          <w:szCs w:val="20"/>
        </w:rPr>
        <w:t xml:space="preserve">           </w:t>
      </w:r>
      <w:r w:rsidR="00B93D30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</w:t>
      </w:r>
      <w:r w:rsidRPr="00C61D9A">
        <w:rPr>
          <w:b/>
          <w:u w:val="single"/>
        </w:rPr>
        <w:t>Oração:</w:t>
      </w:r>
      <w:r w:rsidRPr="00B93D30">
        <w:t xml:space="preserve"> É fazer com que essas c</w:t>
      </w:r>
      <w:r w:rsidR="00B93D30" w:rsidRPr="00B93D30">
        <w:t>rianças e adolescentes, criam há</w:t>
      </w:r>
      <w:r w:rsidRPr="00B93D30">
        <w:t>b</w:t>
      </w:r>
      <w:r w:rsidR="00B93D30" w:rsidRPr="00B93D30">
        <w:t>i</w:t>
      </w:r>
      <w:r w:rsidRPr="00B93D30">
        <w:t>tos de agradecimento a Deus em tud</w:t>
      </w:r>
      <w:r w:rsidR="00B93D30">
        <w:t>o que tiveres de ser executados e amor ao próximo.</w:t>
      </w:r>
      <w:r w:rsidRPr="00B93D30">
        <w:tab/>
      </w:r>
      <w:r w:rsidRPr="00B93D30">
        <w:tab/>
      </w:r>
      <w:r w:rsidRPr="00B93D30">
        <w:tab/>
      </w:r>
      <w:r w:rsidRPr="00B93D30">
        <w:tab/>
      </w:r>
      <w:r w:rsidRPr="00B93D30">
        <w:tab/>
      </w:r>
      <w:r w:rsidRPr="00B93D30">
        <w:tab/>
      </w:r>
      <w:r w:rsidRPr="00B93D30">
        <w:tab/>
      </w:r>
      <w:r w:rsidR="00C61D9A">
        <w:tab/>
      </w:r>
      <w:r w:rsidR="00C61D9A">
        <w:tab/>
      </w:r>
      <w:r w:rsidRPr="00B93D30">
        <w:t xml:space="preserve"> </w:t>
      </w:r>
      <w:r w:rsidR="004E16C7" w:rsidRPr="004E16C7">
        <w:rPr>
          <w:b/>
          <w:u w:val="single"/>
        </w:rPr>
        <w:t>Capelania:</w:t>
      </w:r>
      <w:r w:rsidR="004E16C7">
        <w:t xml:space="preserve">  </w:t>
      </w:r>
      <w:r w:rsidR="004E16C7" w:rsidRPr="001750A4">
        <w:rPr>
          <w:b/>
        </w:rPr>
        <w:t xml:space="preserve">Devocional </w:t>
      </w:r>
      <w:r w:rsidR="00C61D9A">
        <w:t>períod</w:t>
      </w:r>
      <w:r w:rsidR="004E16C7">
        <w:t xml:space="preserve">o das 09:15 as 09:30 hs </w:t>
      </w:r>
      <w:r w:rsidR="00C61D9A">
        <w:rPr>
          <w:b/>
        </w:rPr>
        <w:t>,</w:t>
      </w:r>
      <w:r w:rsidR="00E90064">
        <w:t>tem como objetivo de de</w:t>
      </w:r>
      <w:r w:rsidR="00C61D9A">
        <w:t>spertar na</w:t>
      </w:r>
      <w:r w:rsidRPr="00B93D30">
        <w:t xml:space="preserve"> cr</w:t>
      </w:r>
      <w:r w:rsidR="00B93D30" w:rsidRPr="00B93D30">
        <w:t>iança e o adolescente o interesse</w:t>
      </w:r>
      <w:r w:rsidR="008A5C35">
        <w:t xml:space="preserve"> ao estudo d</w:t>
      </w:r>
      <w:r w:rsidRPr="00B93D30">
        <w:t>a pal</w:t>
      </w:r>
      <w:r w:rsidR="00B93D30" w:rsidRPr="00B93D30">
        <w:t>a</w:t>
      </w:r>
      <w:r w:rsidR="008A5C35">
        <w:t xml:space="preserve">vra de Deus </w:t>
      </w:r>
      <w:r w:rsidR="000C1A28">
        <w:t xml:space="preserve">a </w:t>
      </w:r>
      <w:r w:rsidR="008A5C35">
        <w:t>(</w:t>
      </w:r>
      <w:r w:rsidR="00B93D30">
        <w:t>Bí</w:t>
      </w:r>
      <w:r w:rsidRPr="00B93D30">
        <w:t>blia</w:t>
      </w:r>
      <w:r w:rsidR="008A5C35">
        <w:t>)</w:t>
      </w:r>
      <w:r w:rsidRPr="00B93D30">
        <w:t>.</w:t>
      </w:r>
      <w:r w:rsidR="00C61D9A">
        <w:t xml:space="preserve"> </w:t>
      </w:r>
      <w:r w:rsidR="00E90064">
        <w:t xml:space="preserve">                                                                                        Após a Devocional, nós separamos os Desbravadores por idades e junto com os seus conselheiros são destinado</w:t>
      </w:r>
      <w:r w:rsidR="003C5932">
        <w:t>s para o Cantinho das Unidades, onde vão</w:t>
      </w:r>
      <w:r w:rsidR="000C1A28">
        <w:t xml:space="preserve"> desempenhar as suas atividades conforme cartão</w:t>
      </w:r>
      <w:r w:rsidR="008F64D6">
        <w:t xml:space="preserve"> de classe</w:t>
      </w:r>
      <w:r w:rsidR="000C1A28">
        <w:t xml:space="preserve"> recebido</w:t>
      </w:r>
      <w:r w:rsidR="008F64D6">
        <w:t>.</w:t>
      </w:r>
      <w:r w:rsidR="003C5932">
        <w:t xml:space="preserve"> </w:t>
      </w:r>
      <w:r w:rsidR="00E90064">
        <w:t xml:space="preserve">                                                                                                                            </w:t>
      </w:r>
    </w:p>
    <w:p w:rsidR="00B1566F" w:rsidRDefault="004E16C7" w:rsidP="00CC31C4">
      <w:r w:rsidRPr="001750A4">
        <w:rPr>
          <w:b/>
          <w:u w:val="single"/>
        </w:rPr>
        <w:t>Recreação:</w:t>
      </w:r>
      <w:r>
        <w:t xml:space="preserve"> </w:t>
      </w:r>
      <w:r w:rsidR="00E90064" w:rsidRPr="001750A4">
        <w:rPr>
          <w:b/>
        </w:rPr>
        <w:t>Cantinhos das Unidades</w:t>
      </w:r>
      <w:r w:rsidR="00E80FC8">
        <w:t xml:space="preserve"> </w:t>
      </w:r>
      <w:r w:rsidR="008A5C35">
        <w:t>período de 60 min</w:t>
      </w:r>
      <w:r>
        <w:t xml:space="preserve"> das</w:t>
      </w:r>
      <w:r w:rsidR="008A5C35">
        <w:t xml:space="preserve"> </w:t>
      </w:r>
      <w:r w:rsidR="007442D3">
        <w:t xml:space="preserve">09:30 as 10:30 hs </w:t>
      </w:r>
      <w:r w:rsidR="00E80FC8">
        <w:t>o objetivo é que cada conselheiro tem a responsabilidade de orientar os seus Desbravadores em cada etapa de sua especialidade conforme o</w:t>
      </w:r>
      <w:r w:rsidR="000C1A28">
        <w:t>s</w:t>
      </w:r>
      <w:r w:rsidR="008F64D6">
        <w:t xml:space="preserve"> cartões abaixo</w:t>
      </w:r>
      <w:r w:rsidR="00E80FC8">
        <w:t xml:space="preserve">. Proporcionando </w:t>
      </w:r>
      <w:r w:rsidR="004B2308">
        <w:t xml:space="preserve">as crianças e os adolescentes o desenvolvimento de exploração </w:t>
      </w:r>
      <w:r w:rsidR="003C5932">
        <w:t>e cuidado do</w:t>
      </w:r>
      <w:r w:rsidR="004B2308">
        <w:t xml:space="preserve"> meio ambiente, criatividade e habilidade</w:t>
      </w:r>
      <w:r w:rsidR="00372D01">
        <w:t xml:space="preserve"> específicas com o material em contato, </w:t>
      </w:r>
      <w:r w:rsidR="00A754CB">
        <w:t>trabalho coletivo, resgate da auto-estima</w:t>
      </w:r>
      <w:r w:rsidR="003C5932">
        <w:t xml:space="preserve">, </w:t>
      </w:r>
      <w:r w:rsidR="00796253">
        <w:t xml:space="preserve">despertar o interesse ao ensino-aprendizagem e conceder autonomia e </w:t>
      </w:r>
      <w:r w:rsidR="00CF177A">
        <w:t xml:space="preserve">o </w:t>
      </w:r>
      <w:r w:rsidR="00796253">
        <w:t>respeito entre eles.</w:t>
      </w:r>
      <w:r w:rsidR="001750A4">
        <w:t xml:space="preserve">          </w:t>
      </w:r>
      <w:r w:rsidR="001750A4" w:rsidRPr="001750A4">
        <w:rPr>
          <w:b/>
          <w:u w:val="single"/>
        </w:rPr>
        <w:t>O</w:t>
      </w:r>
      <w:r w:rsidR="00E705F8" w:rsidRPr="001750A4">
        <w:rPr>
          <w:b/>
          <w:u w:val="single"/>
        </w:rPr>
        <w:t xml:space="preserve">s Cartões </w:t>
      </w:r>
      <w:r w:rsidR="001750A4" w:rsidRPr="001750A4">
        <w:rPr>
          <w:b/>
          <w:u w:val="single"/>
        </w:rPr>
        <w:t xml:space="preserve">de Classe </w:t>
      </w:r>
      <w:r w:rsidR="00E705F8" w:rsidRPr="001750A4">
        <w:rPr>
          <w:b/>
          <w:u w:val="single"/>
        </w:rPr>
        <w:t>são:</w:t>
      </w:r>
      <w:r w:rsidR="00E705F8">
        <w:t xml:space="preserve"> </w:t>
      </w:r>
      <w:r w:rsidR="00E705F8" w:rsidRPr="00764C20">
        <w:rPr>
          <w:b/>
        </w:rPr>
        <w:t>Amigo</w:t>
      </w:r>
      <w:r w:rsidR="00E705F8">
        <w:t xml:space="preserve"> idade 10 anos,</w:t>
      </w:r>
      <w:r w:rsidR="00764C20">
        <w:t xml:space="preserve"> </w:t>
      </w:r>
      <w:r w:rsidR="00764C20" w:rsidRPr="00764C20">
        <w:rPr>
          <w:b/>
        </w:rPr>
        <w:t xml:space="preserve">Companheiro </w:t>
      </w:r>
      <w:r w:rsidR="00764C20">
        <w:t xml:space="preserve">idade 11 anos, </w:t>
      </w:r>
      <w:r w:rsidR="00764C20" w:rsidRPr="00764C20">
        <w:rPr>
          <w:b/>
        </w:rPr>
        <w:t>Pesquisador</w:t>
      </w:r>
      <w:r w:rsidR="00764C20">
        <w:t xml:space="preserve"> idade 12 anos, </w:t>
      </w:r>
      <w:r w:rsidR="00764C20" w:rsidRPr="00764C20">
        <w:rPr>
          <w:b/>
        </w:rPr>
        <w:t>Pioneiro</w:t>
      </w:r>
      <w:r w:rsidR="00764C20">
        <w:t xml:space="preserve"> idade 13 anos, </w:t>
      </w:r>
      <w:r w:rsidR="00764C20" w:rsidRPr="00764C20">
        <w:rPr>
          <w:b/>
        </w:rPr>
        <w:t>Excursionista</w:t>
      </w:r>
      <w:r w:rsidR="00764C20">
        <w:t xml:space="preserve">  idade 14 anos e </w:t>
      </w:r>
      <w:r w:rsidR="00764C20" w:rsidRPr="00764C20">
        <w:rPr>
          <w:b/>
        </w:rPr>
        <w:t>Guia</w:t>
      </w:r>
      <w:r w:rsidR="00764C20">
        <w:t xml:space="preserve"> idade 15 anos.</w:t>
      </w:r>
      <w:r w:rsidR="001750A4">
        <w:tab/>
      </w:r>
      <w:r w:rsidR="001750A4">
        <w:tab/>
      </w:r>
      <w:r w:rsidR="001750A4">
        <w:tab/>
        <w:t xml:space="preserve">                      </w:t>
      </w:r>
    </w:p>
    <w:p w:rsidR="002D1708" w:rsidRDefault="00B76F86" w:rsidP="00B76F86">
      <w:r>
        <w:rPr>
          <w:b/>
          <w:u w:val="single"/>
        </w:rPr>
        <w:t xml:space="preserve">a) </w:t>
      </w:r>
      <w:r w:rsidRPr="00B76F86">
        <w:rPr>
          <w:b/>
          <w:u w:val="single"/>
        </w:rPr>
        <w:t xml:space="preserve"> </w:t>
      </w:r>
      <w:r w:rsidR="002D1708" w:rsidRPr="00B76F86">
        <w:rPr>
          <w:b/>
          <w:u w:val="single"/>
        </w:rPr>
        <w:t>ATIVIDADES INTERNAS</w:t>
      </w:r>
      <w:r w:rsidR="007355D6" w:rsidRPr="00B76F86">
        <w:rPr>
          <w:b/>
          <w:u w:val="single"/>
        </w:rPr>
        <w:t>:</w:t>
      </w:r>
      <w:r w:rsidR="001750A4">
        <w:t xml:space="preserve">             </w:t>
      </w:r>
      <w:r w:rsidR="004E16C7">
        <w:tab/>
      </w:r>
      <w:r w:rsidR="00E705F8">
        <w:t xml:space="preserve"> </w:t>
      </w:r>
      <w:r w:rsidR="00796253">
        <w:t xml:space="preserve">   </w:t>
      </w:r>
      <w:r w:rsidR="00764C20">
        <w:t xml:space="preserve">                                                                                                                          </w:t>
      </w:r>
      <w:r w:rsidR="00796253">
        <w:t xml:space="preserve">                       </w:t>
      </w:r>
      <w:r w:rsidR="00CF177A">
        <w:t xml:space="preserve">        </w:t>
      </w:r>
    </w:p>
    <w:p w:rsidR="00B420B5" w:rsidRPr="00126230" w:rsidRDefault="00CF177A" w:rsidP="00126230">
      <w:r w:rsidRPr="00577738">
        <w:rPr>
          <w:b/>
          <w:u w:val="single"/>
        </w:rPr>
        <w:t>Caça ao Tesouro com versos Bíblicos</w:t>
      </w:r>
      <w:r w:rsidR="00C37F13" w:rsidRPr="00577738">
        <w:rPr>
          <w:b/>
          <w:u w:val="single"/>
        </w:rPr>
        <w:t>:</w:t>
      </w:r>
      <w:r w:rsidR="00C37F13">
        <w:t xml:space="preserve"> objetivo é proporcionar a interação da criança e adolescente ju</w:t>
      </w:r>
      <w:r w:rsidR="00577738">
        <w:t>nto ao meio em que se encontra e procurar criar um ambiente harmonioso.</w:t>
      </w:r>
      <w:r w:rsidR="00C37F13">
        <w:t xml:space="preserve">                                                                                                                                             </w:t>
      </w:r>
      <w:r w:rsidR="00C37F13" w:rsidRPr="00C37F13">
        <w:rPr>
          <w:b/>
          <w:u w:val="single"/>
        </w:rPr>
        <w:t>Futebol:</w:t>
      </w:r>
      <w:r w:rsidR="0098609D">
        <w:t xml:space="preserve"> objetivo dessa pratica em nosso meio é proporcionar a união coletiva entr</w:t>
      </w:r>
      <w:r w:rsidR="00A24880">
        <w:t>e eles e o respeito ao próximo;desenvolver capacidade física de maneira natural;</w:t>
      </w:r>
      <w:r w:rsidR="00796253">
        <w:t xml:space="preserve"> </w:t>
      </w:r>
      <w:r w:rsidR="00A24880">
        <w:t xml:space="preserve">desenvolver a preparação física voltada para conseguir uma formação multilateral,através das capacidades: velocidades,força e resistência.                  Conseguir através desse esporte, a sensibilidade de </w:t>
      </w:r>
      <w:r w:rsidR="006F00E4">
        <w:t>união, de equipe, do grupo e adversários, principalmente a escola.</w:t>
      </w:r>
      <w:r w:rsidR="00796253">
        <w:t xml:space="preserve">                                            </w:t>
      </w:r>
      <w:r w:rsidR="00AB590B" w:rsidRPr="00B93D30">
        <w:tab/>
      </w:r>
      <w:r w:rsidR="00AB590B" w:rsidRPr="00B93D30">
        <w:tab/>
      </w:r>
      <w:r w:rsidR="00AB590B" w:rsidRPr="00B93D30">
        <w:tab/>
      </w:r>
      <w:r w:rsidR="00AB590B" w:rsidRPr="00B93D30">
        <w:tab/>
      </w:r>
      <w:r w:rsidR="00AB590B" w:rsidRPr="00B93D30">
        <w:tab/>
      </w:r>
      <w:r w:rsidR="00AB590B" w:rsidRPr="00B93D30">
        <w:tab/>
      </w:r>
      <w:r w:rsidR="00AB590B" w:rsidRPr="00B93D30">
        <w:tab/>
      </w:r>
      <w:r w:rsidR="00AB590B" w:rsidRPr="00B93D30">
        <w:tab/>
      </w:r>
      <w:r w:rsidR="00AB590B" w:rsidRPr="00B93D30">
        <w:tab/>
      </w:r>
      <w:r w:rsidR="0098609D">
        <w:t xml:space="preserve">      </w:t>
      </w:r>
      <w:r w:rsidR="006F00E4">
        <w:t xml:space="preserve">             </w:t>
      </w:r>
      <w:r w:rsidR="008F64D6">
        <w:rPr>
          <w:b/>
          <w:i/>
          <w:sz w:val="24"/>
          <w:szCs w:val="24"/>
        </w:rPr>
        <w:t xml:space="preserve">   </w:t>
      </w:r>
    </w:p>
    <w:p w:rsidR="007370AC" w:rsidRPr="00AB590B" w:rsidRDefault="00B420B5" w:rsidP="00B420B5">
      <w:pPr>
        <w:ind w:left="2124" w:firstLine="708"/>
      </w:pPr>
      <w:r>
        <w:rPr>
          <w:b/>
          <w:i/>
          <w:noProof/>
          <w:sz w:val="24"/>
          <w:szCs w:val="24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-1905</wp:posOffset>
            </wp:positionH>
            <wp:positionV relativeFrom="margin">
              <wp:posOffset>-356870</wp:posOffset>
            </wp:positionV>
            <wp:extent cx="885825" cy="819150"/>
            <wp:effectExtent l="19050" t="0" r="9525" b="0"/>
            <wp:wrapSquare wrapText="bothSides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70AC" w:rsidRPr="00AB590B">
        <w:rPr>
          <w:b/>
          <w:i/>
          <w:sz w:val="24"/>
          <w:szCs w:val="24"/>
        </w:rPr>
        <w:t>APACA</w:t>
      </w:r>
      <w:r w:rsidR="007370AC" w:rsidRPr="00AB590B">
        <w:rPr>
          <w:i/>
          <w:sz w:val="24"/>
          <w:szCs w:val="24"/>
        </w:rPr>
        <w:t xml:space="preserve"> </w:t>
      </w:r>
      <w:r w:rsidR="007370AC" w:rsidRPr="00AB590B">
        <w:rPr>
          <w:sz w:val="24"/>
          <w:szCs w:val="24"/>
        </w:rPr>
        <w:t xml:space="preserve">- </w:t>
      </w:r>
      <w:r w:rsidR="007370AC" w:rsidRPr="00AB590B">
        <w:rPr>
          <w:b/>
          <w:i/>
          <w:sz w:val="24"/>
          <w:szCs w:val="24"/>
        </w:rPr>
        <w:t>Associação de Pais e Amigos do Clube Antares</w:t>
      </w:r>
      <w:r w:rsidR="007370AC">
        <w:rPr>
          <w:b/>
          <w:i/>
          <w:sz w:val="24"/>
          <w:szCs w:val="24"/>
        </w:rPr>
        <w:t xml:space="preserve">                                                                                 </w:t>
      </w:r>
    </w:p>
    <w:p w:rsidR="007370AC" w:rsidRDefault="00B420B5" w:rsidP="007370AC">
      <w:r>
        <w:rPr>
          <w:b/>
          <w:i/>
          <w:sz w:val="24"/>
          <w:szCs w:val="24"/>
        </w:rPr>
        <w:tab/>
        <w:t xml:space="preserve">         </w:t>
      </w:r>
      <w:r w:rsidR="007370AC">
        <w:rPr>
          <w:b/>
          <w:i/>
          <w:sz w:val="24"/>
          <w:szCs w:val="24"/>
        </w:rPr>
        <w:t xml:space="preserve"> </w:t>
      </w:r>
      <w:r w:rsidR="007370AC">
        <w:rPr>
          <w:sz w:val="24"/>
          <w:szCs w:val="24"/>
        </w:rPr>
        <w:t xml:space="preserve">CNPJ: 26.264.149/0001-71  </w:t>
      </w:r>
      <w:r w:rsidR="006B34B2">
        <w:rPr>
          <w:sz w:val="24"/>
          <w:szCs w:val="24"/>
        </w:rPr>
        <w:t>Fone: (43) 98817-9147/99801-3889</w:t>
      </w:r>
      <w:r w:rsidR="007370AC">
        <w:rPr>
          <w:sz w:val="24"/>
          <w:szCs w:val="24"/>
        </w:rPr>
        <w:t xml:space="preserve">          </w:t>
      </w:r>
      <w:r w:rsidR="006B34B2">
        <w:rPr>
          <w:sz w:val="24"/>
          <w:szCs w:val="24"/>
        </w:rPr>
        <w:tab/>
      </w:r>
      <w:r w:rsidR="006B34B2">
        <w:rPr>
          <w:sz w:val="24"/>
          <w:szCs w:val="24"/>
        </w:rPr>
        <w:tab/>
      </w:r>
      <w:r w:rsidR="006B34B2">
        <w:rPr>
          <w:sz w:val="24"/>
          <w:szCs w:val="24"/>
        </w:rPr>
        <w:tab/>
      </w:r>
      <w:r w:rsidR="006B34B2">
        <w:rPr>
          <w:sz w:val="24"/>
          <w:szCs w:val="24"/>
        </w:rPr>
        <w:tab/>
      </w:r>
      <w:r w:rsidR="000F5272">
        <w:rPr>
          <w:sz w:val="24"/>
          <w:szCs w:val="24"/>
        </w:rPr>
        <w:t>Rua Jauri Viana Estevez, 829</w:t>
      </w:r>
      <w:r w:rsidR="007370AC">
        <w:rPr>
          <w:sz w:val="24"/>
          <w:szCs w:val="24"/>
        </w:rPr>
        <w:t xml:space="preserve"> , Sala: 1</w:t>
      </w:r>
      <w:r w:rsidR="00E91EC7">
        <w:rPr>
          <w:sz w:val="24"/>
          <w:szCs w:val="24"/>
        </w:rPr>
        <w:t>, Vila Holandesa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370AC">
        <w:t xml:space="preserve"> CEP: 84.990.000</w:t>
      </w:r>
      <w:r w:rsidR="007370AC">
        <w:tab/>
      </w:r>
      <w:r w:rsidR="007370AC">
        <w:tab/>
      </w:r>
      <w:r w:rsidR="007370AC">
        <w:tab/>
        <w:t>Arapoti - Paraná</w:t>
      </w:r>
    </w:p>
    <w:p w:rsidR="007E5BDB" w:rsidRDefault="007E5BDB" w:rsidP="00CC31C4">
      <w:pPr>
        <w:rPr>
          <w:b/>
          <w:u w:val="single"/>
        </w:rPr>
      </w:pPr>
    </w:p>
    <w:p w:rsidR="007E5BDB" w:rsidRDefault="0098609D" w:rsidP="00CC31C4">
      <w:r w:rsidRPr="0098609D">
        <w:rPr>
          <w:b/>
          <w:u w:val="single"/>
        </w:rPr>
        <w:t>Ordem Unida:</w:t>
      </w:r>
      <w:r>
        <w:t xml:space="preserve"> tem como</w:t>
      </w:r>
      <w:r w:rsidR="00CA238A">
        <w:t xml:space="preserve"> objetivo disciplina, permitir que o Clube apareça em publico, de forma elegante e marcial, desenvolver o sentimento de coesão e os reflexos de obediência que são fatores preponderantes, proporcionar aos desbravadores e as unidades os meios de se apresentarem de forma correta.</w:t>
      </w:r>
      <w:r w:rsidR="00AB590B" w:rsidRPr="00B93D30">
        <w:tab/>
      </w:r>
      <w:r w:rsidR="00577738">
        <w:t xml:space="preserve">                     </w:t>
      </w:r>
      <w:r w:rsidR="00FF0A35">
        <w:t xml:space="preserve">  </w:t>
      </w:r>
    </w:p>
    <w:p w:rsidR="00B1566F" w:rsidRDefault="00FF0A35" w:rsidP="00CC31C4">
      <w:r w:rsidRPr="00FF0A35">
        <w:rPr>
          <w:b/>
          <w:u w:val="single"/>
        </w:rPr>
        <w:t>Aulas praticas das atividades:</w:t>
      </w:r>
      <w:r>
        <w:rPr>
          <w:b/>
          <w:u w:val="single"/>
        </w:rPr>
        <w:t xml:space="preserve"> </w:t>
      </w:r>
      <w:r>
        <w:t xml:space="preserve"> o objetivo dessa atividade é auxiliar no desenvolvimento e na exploração da criatividade e habilidades especificas  em cada especialidades e proporcionar o contato com diversos</w:t>
      </w:r>
      <w:r w:rsidR="00B1566F">
        <w:t xml:space="preserve"> tipos de material existente na natureza.</w:t>
      </w:r>
      <w:r w:rsidR="00AB590B" w:rsidRPr="00B93D30">
        <w:tab/>
      </w:r>
      <w:r w:rsidR="00577738">
        <w:t xml:space="preserve">      </w:t>
      </w:r>
      <w:r w:rsidR="00AB590B" w:rsidRPr="00B93D30">
        <w:tab/>
      </w:r>
      <w:r w:rsidR="00AB590B" w:rsidRPr="00B93D30">
        <w:tab/>
      </w:r>
      <w:r w:rsidR="00B1566F">
        <w:tab/>
      </w:r>
      <w:r w:rsidR="00B1566F">
        <w:tab/>
      </w:r>
      <w:r w:rsidR="00B1566F">
        <w:tab/>
      </w:r>
      <w:r w:rsidR="00B1566F">
        <w:tab/>
      </w:r>
      <w:r w:rsidR="00B1566F">
        <w:tab/>
      </w:r>
      <w:r w:rsidR="00B1566F">
        <w:tab/>
      </w:r>
      <w:r w:rsidR="00B1566F">
        <w:tab/>
        <w:t xml:space="preserve"> </w:t>
      </w:r>
    </w:p>
    <w:p w:rsidR="002D1708" w:rsidRDefault="00B76F86" w:rsidP="000A3BC8">
      <w:r>
        <w:rPr>
          <w:b/>
          <w:u w:val="single"/>
        </w:rPr>
        <w:t xml:space="preserve">b ) </w:t>
      </w:r>
      <w:r w:rsidR="002D1708">
        <w:rPr>
          <w:b/>
          <w:u w:val="single"/>
        </w:rPr>
        <w:t>ATIVIDADES EXTERNAS</w:t>
      </w:r>
      <w:r w:rsidR="00B1566F" w:rsidRPr="00B1566F">
        <w:rPr>
          <w:b/>
          <w:u w:val="single"/>
        </w:rPr>
        <w:t>:</w:t>
      </w:r>
      <w:r w:rsidR="00B1566F">
        <w:rPr>
          <w:b/>
          <w:u w:val="single"/>
        </w:rPr>
        <w:t xml:space="preserve"> </w:t>
      </w:r>
      <w:r w:rsidR="00AF749F">
        <w:tab/>
      </w:r>
      <w:r w:rsidR="00AF749F">
        <w:tab/>
      </w:r>
      <w:r w:rsidR="00AF749F">
        <w:tab/>
      </w:r>
      <w:r w:rsidR="00AF749F">
        <w:tab/>
      </w:r>
      <w:r w:rsidR="00AF749F">
        <w:tab/>
      </w:r>
      <w:r w:rsidR="00AF749F">
        <w:tab/>
      </w:r>
      <w:r w:rsidR="00AF749F">
        <w:tab/>
      </w:r>
      <w:r w:rsidR="00AF749F">
        <w:tab/>
      </w:r>
      <w:r w:rsidR="00AF749F">
        <w:tab/>
      </w:r>
      <w:r w:rsidR="00AF749F">
        <w:tab/>
      </w:r>
      <w:r w:rsidR="00AF749F">
        <w:tab/>
        <w:t xml:space="preserve"> </w:t>
      </w:r>
    </w:p>
    <w:p w:rsidR="007E5BDB" w:rsidRDefault="00B1566F" w:rsidP="000A3BC8">
      <w:r w:rsidRPr="0025498A">
        <w:rPr>
          <w:b/>
          <w:u w:val="single"/>
        </w:rPr>
        <w:t>Reunião:</w:t>
      </w:r>
      <w:r w:rsidR="0025498A">
        <w:t xml:space="preserve"> tem objetivo de passar as informações para elaboração do planejamento mensal e anual.                 </w:t>
      </w:r>
    </w:p>
    <w:p w:rsidR="007E5BDB" w:rsidRDefault="0025498A" w:rsidP="000A3BC8">
      <w:r w:rsidRPr="0025498A">
        <w:rPr>
          <w:b/>
          <w:u w:val="single"/>
        </w:rPr>
        <w:t>Serviço social:</w:t>
      </w:r>
      <w:r w:rsidR="007E5BDB">
        <w:t xml:space="preserve"> entrega de livro</w:t>
      </w:r>
      <w:r>
        <w:t xml:space="preserve"> com objetiv</w:t>
      </w:r>
      <w:r w:rsidR="00AF749F">
        <w:t>o de de</w:t>
      </w:r>
      <w:r>
        <w:t>spertar</w:t>
      </w:r>
      <w:r w:rsidR="00AF749F">
        <w:t xml:space="preserve"> n</w:t>
      </w:r>
      <w:r>
        <w:t>a comunidade a leitura</w:t>
      </w:r>
      <w:r w:rsidR="008A526F">
        <w:t>, visita as entidades com objetivo de levar alegria, amor</w:t>
      </w:r>
      <w:r w:rsidR="00104261">
        <w:t xml:space="preserve"> e o respeito ao próximo</w:t>
      </w:r>
      <w:r w:rsidR="00AF749F">
        <w:t xml:space="preserve">                 </w:t>
      </w:r>
      <w:r w:rsidR="00104261">
        <w:t xml:space="preserve">                                               </w:t>
      </w:r>
    </w:p>
    <w:p w:rsidR="00055455" w:rsidRDefault="00AF749F" w:rsidP="000A3BC8">
      <w:r w:rsidRPr="00AF749F">
        <w:rPr>
          <w:b/>
          <w:u w:val="single"/>
        </w:rPr>
        <w:t xml:space="preserve">Estudo Bíblico </w:t>
      </w:r>
      <w:r w:rsidR="00D37E20">
        <w:t>: objetivo é proporcionar a</w:t>
      </w:r>
      <w:r>
        <w:t xml:space="preserve"> essas criança</w:t>
      </w:r>
      <w:r w:rsidR="009E6097">
        <w:t>s</w:t>
      </w:r>
      <w:r>
        <w:t xml:space="preserve"> e adolescentes</w:t>
      </w:r>
      <w:r w:rsidR="00D37E20">
        <w:t xml:space="preserve"> hábitos de estudar a palavra de Deus (Bíblia).                                    </w:t>
      </w:r>
      <w:r w:rsidR="00D37E20">
        <w:tab/>
      </w:r>
      <w:r w:rsidR="00D37E20">
        <w:tab/>
      </w:r>
      <w:r w:rsidR="00D37E20">
        <w:tab/>
      </w:r>
      <w:r w:rsidR="00D37E20">
        <w:tab/>
      </w:r>
      <w:r w:rsidR="00D37E20">
        <w:tab/>
      </w:r>
      <w:r w:rsidR="00D37E20">
        <w:tab/>
        <w:t xml:space="preserve">             </w:t>
      </w:r>
    </w:p>
    <w:p w:rsidR="007E5BDB" w:rsidRDefault="00D37E20" w:rsidP="000A3BC8">
      <w:r w:rsidRPr="00D37E20">
        <w:rPr>
          <w:b/>
          <w:u w:val="single"/>
        </w:rPr>
        <w:t>Caminhada requisito de cartão</w:t>
      </w:r>
      <w:r>
        <w:rPr>
          <w:b/>
          <w:u w:val="single"/>
        </w:rPr>
        <w:t xml:space="preserve"> de Classe</w:t>
      </w:r>
      <w:r>
        <w:t>: o</w:t>
      </w:r>
      <w:r w:rsidR="00D4193D">
        <w:t>bjetivo é fazer com que eles participam das aulas práticas, ter contato físico com a natureza e seus cuidados, fazer o bom uso dos materiais que se encontra na natureza, auxiliar no desenvolvimento de segurança em meio a natureza,encorajar o desbravador</w:t>
      </w:r>
      <w:r w:rsidR="00C41BC0">
        <w:t xml:space="preserve"> a conservar um ajustamento físico, ensinar as habilidades especificas, descobrir o seu potencial dado por Deus e </w:t>
      </w:r>
      <w:r w:rsidR="00E42866">
        <w:t xml:space="preserve">usar seus dons. </w:t>
      </w:r>
    </w:p>
    <w:p w:rsidR="007E5BDB" w:rsidRDefault="00E42866" w:rsidP="000A3BC8">
      <w:r w:rsidRPr="00E42866">
        <w:rPr>
          <w:b/>
          <w:u w:val="single"/>
        </w:rPr>
        <w:t>Confraternização:</w:t>
      </w:r>
      <w:r w:rsidR="00C41BC0">
        <w:t xml:space="preserve"> </w:t>
      </w:r>
      <w:r>
        <w:t xml:space="preserve"> tem como objetivo principal a união,respeito ao próximo,</w:t>
      </w:r>
      <w:r w:rsidR="00757858">
        <w:t xml:space="preserve">ser cortes e ter sempre habilidade de servir o próximo.     </w:t>
      </w:r>
      <w:r w:rsidR="00757858">
        <w:tab/>
      </w:r>
      <w:r w:rsidR="00757858">
        <w:tab/>
      </w:r>
      <w:r w:rsidR="00757858">
        <w:tab/>
      </w:r>
      <w:r w:rsidR="00757858">
        <w:tab/>
      </w:r>
      <w:r w:rsidR="00757858">
        <w:tab/>
      </w:r>
      <w:r w:rsidR="00757858">
        <w:tab/>
      </w:r>
      <w:r w:rsidR="00757858">
        <w:tab/>
      </w:r>
      <w:r w:rsidR="00757858">
        <w:tab/>
      </w:r>
      <w:r w:rsidR="00757858">
        <w:tab/>
      </w:r>
      <w:r w:rsidR="00757858">
        <w:tab/>
      </w:r>
      <w:r w:rsidR="00757858">
        <w:tab/>
        <w:t xml:space="preserve"> </w:t>
      </w:r>
      <w:r w:rsidR="00757858">
        <w:tab/>
        <w:t xml:space="preserve"> </w:t>
      </w:r>
    </w:p>
    <w:p w:rsidR="007E5BDB" w:rsidRDefault="0043103C" w:rsidP="000A3BC8">
      <w:r w:rsidRPr="0043103C">
        <w:rPr>
          <w:b/>
          <w:u w:val="single"/>
        </w:rPr>
        <w:t>Acampamento</w:t>
      </w:r>
      <w:r w:rsidR="00055455">
        <w:rPr>
          <w:b/>
          <w:u w:val="single"/>
        </w:rPr>
        <w:t xml:space="preserve"> de Instrução</w:t>
      </w:r>
      <w:r w:rsidRPr="0043103C">
        <w:rPr>
          <w:b/>
          <w:u w:val="single"/>
        </w:rPr>
        <w:t>:</w:t>
      </w:r>
      <w:r w:rsidR="00E42866">
        <w:t xml:space="preserve"> </w:t>
      </w:r>
      <w:r>
        <w:t>objetivo é tirar de sua área de conforto e trazer para a natureza ,mostrando o quanto é gratificante e prazeroso ter um contato mais próximo com a natureza,</w:t>
      </w:r>
      <w:r w:rsidR="00041135">
        <w:t>ensinar as regras básicas de um acampamento , respeito entre os amigos e a convivência entre pessoas com personalidades diferentes .</w:t>
      </w:r>
      <w:r w:rsidR="009E6097">
        <w:t xml:space="preserve"> </w:t>
      </w:r>
    </w:p>
    <w:p w:rsidR="0031344B" w:rsidRDefault="009E6097" w:rsidP="000A3BC8">
      <w:r>
        <w:rPr>
          <w:b/>
          <w:u w:val="single"/>
        </w:rPr>
        <w:t>Campo</w:t>
      </w:r>
      <w:r w:rsidRPr="009E6097">
        <w:rPr>
          <w:b/>
          <w:u w:val="single"/>
        </w:rPr>
        <w:t>ri:</w:t>
      </w:r>
      <w:r>
        <w:rPr>
          <w:b/>
          <w:u w:val="single"/>
        </w:rPr>
        <w:t xml:space="preserve"> </w:t>
      </w:r>
      <w:r>
        <w:t>É um evento realizado uma vez ao ano</w:t>
      </w:r>
      <w:r w:rsidR="00795C12">
        <w:t xml:space="preserve"> normalmente em Outubro, o objeti</w:t>
      </w:r>
      <w:r w:rsidR="008A526F">
        <w:t>vo de um evento de grande porte, é testar o conhecimento do regulamento de uniforme, desenvolver a capacidade física</w:t>
      </w:r>
      <w:r w:rsidR="007E5BDB">
        <w:t xml:space="preserve"> e mental, coordenação motora,</w:t>
      </w:r>
      <w:r w:rsidR="008A526F">
        <w:t xml:space="preserve"> espírito de equipe e treinar a uniformidade do Clube.</w:t>
      </w:r>
      <w:r w:rsidR="00664A66">
        <w:t xml:space="preserve">         </w:t>
      </w:r>
    </w:p>
    <w:p w:rsidR="000D4D59" w:rsidRDefault="00664A66" w:rsidP="000A3BC8">
      <w:r>
        <w:t xml:space="preserve">                                                                   </w:t>
      </w:r>
    </w:p>
    <w:p w:rsidR="00BF1060" w:rsidRDefault="000D4D59" w:rsidP="000A3BC8">
      <w:pPr>
        <w:rPr>
          <w:b/>
        </w:rPr>
      </w:pPr>
      <w:r w:rsidRPr="000D4D59">
        <w:rPr>
          <w:b/>
        </w:rPr>
        <w:t xml:space="preserve">1.2 </w:t>
      </w:r>
      <w:r>
        <w:rPr>
          <w:b/>
        </w:rPr>
        <w:t>–</w:t>
      </w:r>
      <w:r w:rsidR="00BF1060">
        <w:rPr>
          <w:b/>
        </w:rPr>
        <w:t xml:space="preserve"> ESPAÇO FÍSICO:</w:t>
      </w:r>
    </w:p>
    <w:p w:rsidR="0031344B" w:rsidRDefault="000D4D59" w:rsidP="000A3BC8">
      <w:pPr>
        <w:rPr>
          <w:b/>
        </w:rPr>
      </w:pPr>
      <w:r>
        <w:rPr>
          <w:b/>
        </w:rPr>
        <w:t xml:space="preserve"> </w:t>
      </w:r>
      <w:r w:rsidRPr="000D4D59">
        <w:t>Não temos espaço</w:t>
      </w:r>
      <w:r>
        <w:rPr>
          <w:b/>
        </w:rPr>
        <w:t xml:space="preserve"> </w:t>
      </w:r>
      <w:r w:rsidRPr="000D4D59">
        <w:t>físico próprio</w:t>
      </w:r>
      <w:r>
        <w:t xml:space="preserve">, as reuniões do Clube Antares são realizadas no espaço cedido pela Diretora Érica da </w:t>
      </w:r>
      <w:r>
        <w:rPr>
          <w:b/>
        </w:rPr>
        <w:t xml:space="preserve"> </w:t>
      </w:r>
      <w:r w:rsidR="0031344B">
        <w:rPr>
          <w:b/>
        </w:rPr>
        <w:t xml:space="preserve">PACAA – PROGRAMA DE ATENDIMENTO À CRIANÇAS E AO ADOLESCENTE DE ARAPOTI. </w:t>
      </w:r>
      <w:r w:rsidR="0031344B" w:rsidRPr="0031344B">
        <w:t xml:space="preserve">Rua </w:t>
      </w:r>
      <w:r w:rsidR="0031344B">
        <w:rPr>
          <w:b/>
        </w:rPr>
        <w:t xml:space="preserve"> </w:t>
      </w:r>
      <w:r w:rsidR="0031344B" w:rsidRPr="0031344B">
        <w:t>Aurélio Carneiro nº 506, Jardim Alphaville, Arapoti PR.</w:t>
      </w:r>
    </w:p>
    <w:p w:rsidR="008F64D6" w:rsidRPr="0031344B" w:rsidRDefault="00664A66" w:rsidP="00BF1060">
      <w:pPr>
        <w:rPr>
          <w:b/>
        </w:rPr>
      </w:pPr>
      <w:r w:rsidRPr="000D4D59">
        <w:rPr>
          <w:b/>
        </w:rPr>
        <w:lastRenderedPageBreak/>
        <w:tab/>
      </w:r>
      <w:r w:rsidR="008A526F" w:rsidRPr="000D4D59">
        <w:rPr>
          <w:b/>
        </w:rPr>
        <w:tab/>
      </w:r>
      <w:r w:rsidR="00B420B5">
        <w:rPr>
          <w:b/>
          <w:i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-1905</wp:posOffset>
            </wp:positionH>
            <wp:positionV relativeFrom="margin">
              <wp:posOffset>-356870</wp:posOffset>
            </wp:positionV>
            <wp:extent cx="885825" cy="819150"/>
            <wp:effectExtent l="19050" t="0" r="9525" b="0"/>
            <wp:wrapSquare wrapText="bothSides"/>
            <wp:docPr id="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344B">
        <w:rPr>
          <w:b/>
        </w:rPr>
        <w:t xml:space="preserve"> </w:t>
      </w:r>
      <w:r w:rsidR="008F64D6" w:rsidRPr="00AB590B">
        <w:rPr>
          <w:b/>
          <w:i/>
          <w:sz w:val="24"/>
          <w:szCs w:val="24"/>
        </w:rPr>
        <w:t>APACA</w:t>
      </w:r>
      <w:r w:rsidR="008F64D6" w:rsidRPr="00AB590B">
        <w:rPr>
          <w:i/>
          <w:sz w:val="24"/>
          <w:szCs w:val="24"/>
        </w:rPr>
        <w:t xml:space="preserve"> </w:t>
      </w:r>
      <w:r w:rsidR="008F64D6" w:rsidRPr="00AB590B">
        <w:rPr>
          <w:sz w:val="24"/>
          <w:szCs w:val="24"/>
        </w:rPr>
        <w:t xml:space="preserve">- </w:t>
      </w:r>
      <w:r w:rsidR="008F64D6" w:rsidRPr="00AB590B">
        <w:rPr>
          <w:b/>
          <w:i/>
          <w:sz w:val="24"/>
          <w:szCs w:val="24"/>
        </w:rPr>
        <w:t>Associação de Pais e Amigos do Clube Antares</w:t>
      </w:r>
      <w:r w:rsidR="008F64D6">
        <w:rPr>
          <w:b/>
          <w:i/>
          <w:sz w:val="24"/>
          <w:szCs w:val="24"/>
        </w:rPr>
        <w:t xml:space="preserve">                                                                                 </w:t>
      </w:r>
    </w:p>
    <w:p w:rsidR="008F64D6" w:rsidRDefault="00B420B5" w:rsidP="008F64D6">
      <w:r>
        <w:rPr>
          <w:b/>
          <w:i/>
          <w:sz w:val="24"/>
          <w:szCs w:val="24"/>
        </w:rPr>
        <w:tab/>
      </w:r>
      <w:r w:rsidR="008F64D6">
        <w:rPr>
          <w:b/>
          <w:i/>
          <w:sz w:val="24"/>
          <w:szCs w:val="24"/>
        </w:rPr>
        <w:t xml:space="preserve"> </w:t>
      </w:r>
      <w:r w:rsidR="00E90EDD">
        <w:rPr>
          <w:b/>
          <w:i/>
          <w:sz w:val="24"/>
          <w:szCs w:val="24"/>
        </w:rPr>
        <w:tab/>
      </w:r>
      <w:r w:rsidR="006B34B2">
        <w:rPr>
          <w:b/>
          <w:i/>
          <w:sz w:val="24"/>
          <w:szCs w:val="24"/>
        </w:rPr>
        <w:t xml:space="preserve"> </w:t>
      </w:r>
      <w:r w:rsidR="008F64D6">
        <w:rPr>
          <w:sz w:val="24"/>
          <w:szCs w:val="24"/>
        </w:rPr>
        <w:t>CNP</w:t>
      </w:r>
      <w:r w:rsidR="006B34B2">
        <w:rPr>
          <w:sz w:val="24"/>
          <w:szCs w:val="24"/>
        </w:rPr>
        <w:t xml:space="preserve">J: 26.264.149/0001-71  </w:t>
      </w:r>
      <w:r w:rsidR="008F64D6">
        <w:rPr>
          <w:sz w:val="24"/>
          <w:szCs w:val="24"/>
        </w:rPr>
        <w:t xml:space="preserve"> </w:t>
      </w:r>
      <w:r w:rsidR="006B34B2">
        <w:rPr>
          <w:sz w:val="24"/>
          <w:szCs w:val="24"/>
        </w:rPr>
        <w:t>Fone: (43) 98817-9147/99801-3889</w:t>
      </w:r>
      <w:r w:rsidR="008F64D6">
        <w:rPr>
          <w:sz w:val="24"/>
          <w:szCs w:val="24"/>
        </w:rPr>
        <w:tab/>
      </w:r>
      <w:r w:rsidR="008F64D6">
        <w:rPr>
          <w:sz w:val="24"/>
          <w:szCs w:val="24"/>
        </w:rPr>
        <w:tab/>
      </w:r>
      <w:r w:rsidR="008F64D6">
        <w:rPr>
          <w:sz w:val="24"/>
          <w:szCs w:val="24"/>
        </w:rPr>
        <w:tab/>
      </w:r>
      <w:r w:rsidR="006B34B2">
        <w:rPr>
          <w:sz w:val="24"/>
          <w:szCs w:val="24"/>
        </w:rPr>
        <w:tab/>
        <w:t xml:space="preserve">                  </w:t>
      </w:r>
      <w:r w:rsidR="000F5272">
        <w:rPr>
          <w:sz w:val="24"/>
          <w:szCs w:val="24"/>
        </w:rPr>
        <w:t>Rua Jauri Viana Estevez, 829</w:t>
      </w:r>
      <w:r w:rsidR="008F64D6">
        <w:rPr>
          <w:sz w:val="24"/>
          <w:szCs w:val="24"/>
        </w:rPr>
        <w:t xml:space="preserve"> , Sala: 1</w:t>
      </w:r>
      <w:r w:rsidR="003B2B60">
        <w:rPr>
          <w:sz w:val="24"/>
          <w:szCs w:val="24"/>
        </w:rPr>
        <w:t>, Vila Holandesa</w:t>
      </w:r>
      <w:r>
        <w:tab/>
      </w:r>
      <w:r>
        <w:tab/>
      </w:r>
      <w:r w:rsidR="006B34B2">
        <w:tab/>
      </w:r>
      <w:r w:rsidR="006B34B2">
        <w:tab/>
      </w:r>
      <w:r w:rsidR="006B34B2">
        <w:tab/>
      </w:r>
      <w:r w:rsidR="006B34B2">
        <w:tab/>
      </w:r>
      <w:r w:rsidR="006B34B2">
        <w:tab/>
        <w:t xml:space="preserve">      </w:t>
      </w:r>
      <w:r w:rsidR="008F64D6">
        <w:t>CEP: 84.990.000</w:t>
      </w:r>
      <w:r w:rsidR="008F64D6">
        <w:tab/>
      </w:r>
      <w:r w:rsidR="008F64D6">
        <w:tab/>
      </w:r>
      <w:r w:rsidR="008F64D6">
        <w:tab/>
        <w:t xml:space="preserve">Arapoti </w:t>
      </w:r>
      <w:r w:rsidR="000E4829">
        <w:t>–</w:t>
      </w:r>
      <w:r w:rsidR="008F64D6">
        <w:t xml:space="preserve"> Paraná</w:t>
      </w:r>
    </w:p>
    <w:p w:rsidR="000E4829" w:rsidRDefault="000E4829" w:rsidP="008F64D6"/>
    <w:p w:rsidR="00E90EDD" w:rsidRPr="00E90EDD" w:rsidRDefault="00E90EDD" w:rsidP="000A3BC8">
      <w:pPr>
        <w:rPr>
          <w:b/>
          <w:sz w:val="24"/>
          <w:szCs w:val="24"/>
          <w:u w:val="single"/>
        </w:rPr>
      </w:pPr>
      <w:r w:rsidRPr="00E90EDD">
        <w:rPr>
          <w:b/>
          <w:sz w:val="24"/>
          <w:szCs w:val="24"/>
        </w:rPr>
        <w:t xml:space="preserve">2 – </w:t>
      </w:r>
      <w:r w:rsidRPr="00E90EDD">
        <w:rPr>
          <w:b/>
          <w:sz w:val="24"/>
          <w:szCs w:val="24"/>
          <w:u w:val="single"/>
        </w:rPr>
        <w:t>METEDOLOGIA:</w:t>
      </w:r>
    </w:p>
    <w:p w:rsidR="00E90EDD" w:rsidRPr="00076B33" w:rsidRDefault="00E90EDD" w:rsidP="00E90EDD">
      <w:pPr>
        <w:rPr>
          <w:b/>
          <w:sz w:val="24"/>
          <w:szCs w:val="24"/>
        </w:rPr>
      </w:pPr>
      <w:r w:rsidRPr="00076B33">
        <w:t>Divulgar o trabalho à comunidade e às cidades vizinhas.</w:t>
      </w:r>
      <w:r w:rsidRPr="00076B33">
        <w:tab/>
      </w:r>
      <w:r w:rsidRPr="00076B33">
        <w:tab/>
      </w:r>
      <w:r w:rsidRPr="00076B33">
        <w:tab/>
      </w:r>
      <w:r w:rsidRPr="00076B33">
        <w:tab/>
      </w:r>
      <w:r w:rsidRPr="00076B33">
        <w:tab/>
      </w:r>
      <w:r w:rsidRPr="00076B33">
        <w:tab/>
      </w:r>
      <w:r w:rsidRPr="00076B33">
        <w:tab/>
        <w:t xml:space="preserve">     Envolver os jovens no processo fazendo que os mesmos tomem decisã</w:t>
      </w:r>
      <w:r>
        <w:t>o e tenha iniciativa.</w:t>
      </w:r>
      <w:r>
        <w:tab/>
      </w:r>
      <w:r>
        <w:tab/>
        <w:t xml:space="preserve">  </w:t>
      </w:r>
      <w:r w:rsidRPr="00076B33">
        <w:t>Valorizar o bom comportamento dos jovens, crianças e adolescentes com problemas de relacionamento</w:t>
      </w:r>
      <w:r>
        <w:t xml:space="preserve"> e vícios.</w:t>
      </w:r>
      <w:r w:rsidRPr="00076B33">
        <w:t xml:space="preserve"> Manter uma convivência harmoniosa e alegre dentro do grupo.</w:t>
      </w:r>
    </w:p>
    <w:p w:rsidR="000A3BC8" w:rsidRPr="00664A66" w:rsidRDefault="00B76F86" w:rsidP="000A3BC8">
      <w:r w:rsidRPr="00B76F86">
        <w:rPr>
          <w:b/>
          <w:sz w:val="24"/>
          <w:szCs w:val="24"/>
          <w:u w:val="single"/>
        </w:rPr>
        <w:t>2.-</w:t>
      </w:r>
      <w:r w:rsidR="00E90EDD">
        <w:rPr>
          <w:b/>
          <w:sz w:val="24"/>
          <w:szCs w:val="24"/>
          <w:u w:val="single"/>
        </w:rPr>
        <w:t>1</w:t>
      </w:r>
      <w:r w:rsidRPr="00B76F86">
        <w:rPr>
          <w:b/>
          <w:sz w:val="24"/>
          <w:szCs w:val="24"/>
          <w:u w:val="single"/>
        </w:rPr>
        <w:t xml:space="preserve"> </w:t>
      </w:r>
      <w:r w:rsidR="002D1708" w:rsidRPr="00B76F86">
        <w:rPr>
          <w:b/>
          <w:sz w:val="24"/>
          <w:szCs w:val="24"/>
          <w:u w:val="single"/>
        </w:rPr>
        <w:t>PÚBLICO ALVO</w:t>
      </w:r>
      <w:r w:rsidR="0077003E" w:rsidRPr="00B76F86">
        <w:rPr>
          <w:b/>
          <w:sz w:val="24"/>
          <w:szCs w:val="24"/>
          <w:u w:val="single"/>
        </w:rPr>
        <w:t>:</w:t>
      </w:r>
      <w:r w:rsidR="000A3BC8" w:rsidRPr="00B76F86">
        <w:rPr>
          <w:b/>
          <w:sz w:val="24"/>
          <w:szCs w:val="24"/>
          <w:u w:val="single"/>
        </w:rPr>
        <w:t xml:space="preserve"> </w:t>
      </w:r>
    </w:p>
    <w:p w:rsidR="000A3BC8" w:rsidRDefault="000A3BC8" w:rsidP="000A3BC8">
      <w:pPr>
        <w:rPr>
          <w:sz w:val="20"/>
          <w:szCs w:val="20"/>
        </w:rPr>
      </w:pPr>
      <w:r w:rsidRPr="00AB590B">
        <w:rPr>
          <w:b/>
          <w:i/>
          <w:sz w:val="24"/>
          <w:szCs w:val="24"/>
        </w:rPr>
        <w:t>APACA</w:t>
      </w:r>
      <w:r w:rsidRPr="00AB590B">
        <w:rPr>
          <w:i/>
          <w:sz w:val="24"/>
          <w:szCs w:val="24"/>
        </w:rPr>
        <w:t xml:space="preserve"> </w:t>
      </w:r>
      <w:r w:rsidRPr="00AB590B">
        <w:rPr>
          <w:sz w:val="24"/>
          <w:szCs w:val="24"/>
        </w:rPr>
        <w:t xml:space="preserve">- </w:t>
      </w:r>
      <w:r w:rsidRPr="00AB590B">
        <w:rPr>
          <w:b/>
          <w:i/>
          <w:sz w:val="24"/>
          <w:szCs w:val="24"/>
        </w:rPr>
        <w:t>Associação de Pais e Amigos do Clube Antares</w:t>
      </w:r>
      <w:r>
        <w:rPr>
          <w:sz w:val="20"/>
          <w:szCs w:val="20"/>
        </w:rPr>
        <w:t xml:space="preserve">  </w:t>
      </w:r>
      <w:r w:rsidR="0064081E">
        <w:rPr>
          <w:sz w:val="20"/>
          <w:szCs w:val="20"/>
        </w:rPr>
        <w:t xml:space="preserve">                                                                                          </w:t>
      </w:r>
      <w:r w:rsidR="00915CDE" w:rsidRPr="00915CDE">
        <w:rPr>
          <w:b/>
          <w:sz w:val="20"/>
          <w:szCs w:val="20"/>
        </w:rPr>
        <w:t>ATENDE</w:t>
      </w:r>
      <w:r w:rsidRPr="00915CDE">
        <w:rPr>
          <w:b/>
          <w:sz w:val="20"/>
          <w:szCs w:val="20"/>
        </w:rPr>
        <w:t xml:space="preserve"> :</w:t>
      </w:r>
      <w:r w:rsidR="00A01E6F">
        <w:rPr>
          <w:sz w:val="20"/>
          <w:szCs w:val="20"/>
        </w:rPr>
        <w:t xml:space="preserve">    </w:t>
      </w:r>
      <w:r w:rsidR="0064081E">
        <w:rPr>
          <w:sz w:val="20"/>
          <w:szCs w:val="20"/>
        </w:rPr>
        <w:t xml:space="preserve"> </w:t>
      </w:r>
      <w:r>
        <w:rPr>
          <w:sz w:val="20"/>
          <w:szCs w:val="20"/>
        </w:rPr>
        <w:t>Crianças e Jovens da comunidade.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Alunos do Ensino Fundamental</w:t>
      </w:r>
      <w:r w:rsidR="0064081E">
        <w:rPr>
          <w:sz w:val="20"/>
          <w:szCs w:val="20"/>
        </w:rPr>
        <w:t>.</w:t>
      </w:r>
      <w:r w:rsidR="0064081E">
        <w:rPr>
          <w:sz w:val="20"/>
          <w:szCs w:val="20"/>
        </w:rPr>
        <w:tab/>
      </w:r>
      <w:r w:rsidR="0064081E">
        <w:rPr>
          <w:sz w:val="20"/>
          <w:szCs w:val="20"/>
        </w:rPr>
        <w:tab/>
      </w:r>
      <w:r w:rsidR="0064081E">
        <w:rPr>
          <w:sz w:val="20"/>
          <w:szCs w:val="20"/>
        </w:rPr>
        <w:tab/>
      </w:r>
      <w:r w:rsidR="0064081E">
        <w:rPr>
          <w:sz w:val="20"/>
          <w:szCs w:val="20"/>
        </w:rPr>
        <w:tab/>
      </w:r>
      <w:r w:rsidR="0064081E">
        <w:rPr>
          <w:sz w:val="20"/>
          <w:szCs w:val="20"/>
        </w:rPr>
        <w:tab/>
      </w:r>
      <w:r w:rsidR="0064081E">
        <w:rPr>
          <w:sz w:val="20"/>
          <w:szCs w:val="20"/>
        </w:rPr>
        <w:tab/>
      </w:r>
      <w:r w:rsidR="0064081E">
        <w:rPr>
          <w:sz w:val="20"/>
          <w:szCs w:val="20"/>
        </w:rPr>
        <w:tab/>
      </w:r>
      <w:r w:rsidR="0064081E">
        <w:rPr>
          <w:sz w:val="20"/>
          <w:szCs w:val="20"/>
        </w:rPr>
        <w:tab/>
      </w:r>
      <w:r w:rsidR="0064081E">
        <w:rPr>
          <w:sz w:val="20"/>
          <w:szCs w:val="20"/>
        </w:rPr>
        <w:tab/>
      </w:r>
      <w:r w:rsidR="0064081E">
        <w:rPr>
          <w:sz w:val="20"/>
          <w:szCs w:val="20"/>
        </w:rPr>
        <w:tab/>
        <w:t xml:space="preserve">      </w:t>
      </w:r>
      <w:r>
        <w:rPr>
          <w:sz w:val="20"/>
          <w:szCs w:val="20"/>
        </w:rPr>
        <w:t xml:space="preserve"> Alunos do Ensino Médio.</w:t>
      </w:r>
      <w:r w:rsidR="0077003E">
        <w:rPr>
          <w:sz w:val="20"/>
          <w:szCs w:val="20"/>
        </w:rPr>
        <w:tab/>
      </w:r>
      <w:r w:rsidR="0077003E">
        <w:rPr>
          <w:sz w:val="20"/>
          <w:szCs w:val="20"/>
        </w:rPr>
        <w:tab/>
      </w:r>
      <w:r w:rsidR="0077003E">
        <w:rPr>
          <w:sz w:val="20"/>
          <w:szCs w:val="20"/>
        </w:rPr>
        <w:tab/>
      </w:r>
      <w:r w:rsidR="0077003E">
        <w:rPr>
          <w:sz w:val="20"/>
          <w:szCs w:val="20"/>
        </w:rPr>
        <w:tab/>
      </w:r>
      <w:r w:rsidR="0077003E">
        <w:rPr>
          <w:sz w:val="20"/>
          <w:szCs w:val="20"/>
        </w:rPr>
        <w:tab/>
      </w:r>
      <w:r w:rsidR="0077003E">
        <w:rPr>
          <w:sz w:val="20"/>
          <w:szCs w:val="20"/>
        </w:rPr>
        <w:tab/>
      </w:r>
      <w:r w:rsidR="0077003E">
        <w:rPr>
          <w:sz w:val="20"/>
          <w:szCs w:val="20"/>
        </w:rPr>
        <w:tab/>
      </w:r>
      <w:r w:rsidR="0077003E">
        <w:rPr>
          <w:sz w:val="20"/>
          <w:szCs w:val="20"/>
        </w:rPr>
        <w:tab/>
      </w:r>
      <w:r w:rsidR="0077003E">
        <w:rPr>
          <w:sz w:val="20"/>
          <w:szCs w:val="20"/>
        </w:rPr>
        <w:tab/>
      </w:r>
    </w:p>
    <w:p w:rsidR="00504B23" w:rsidRPr="00E374B5" w:rsidRDefault="00C56796" w:rsidP="00E374B5">
      <w:r w:rsidRPr="00C56796">
        <w:rPr>
          <w:b/>
        </w:rPr>
        <w:t xml:space="preserve">a  ) </w:t>
      </w:r>
      <w:r w:rsidR="0077003E" w:rsidRPr="00C56796">
        <w:rPr>
          <w:b/>
          <w:u w:val="single"/>
        </w:rPr>
        <w:t xml:space="preserve">Quantidade de Pessoas Envolvidas: </w:t>
      </w:r>
      <w:r w:rsidR="00B525E0">
        <w:t>no primeiro semestre do ano 2022 começamos com 4</w:t>
      </w:r>
      <w:r w:rsidR="0005313B">
        <w:t>0</w:t>
      </w:r>
      <w:r w:rsidR="0077003E">
        <w:t xml:space="preserve"> entre crianças, adolescentes</w:t>
      </w:r>
      <w:r w:rsidR="00971F8C">
        <w:t xml:space="preserve"> e adult</w:t>
      </w:r>
      <w:r w:rsidR="00926355">
        <w:t>os,a partir do segundo semestre</w:t>
      </w:r>
      <w:r w:rsidR="00971F8C">
        <w:t xml:space="preserve"> o numero de criança e adolescente que</w:t>
      </w:r>
      <w:r w:rsidR="005B0CA2">
        <w:t xml:space="preserve"> permaneceram no Clube</w:t>
      </w:r>
      <w:r w:rsidR="00926355">
        <w:t xml:space="preserve"> pode vir aumentar </w:t>
      </w:r>
      <w:r w:rsidR="005B0CA2">
        <w:t xml:space="preserve"> </w:t>
      </w:r>
      <w:r w:rsidR="00B525E0">
        <w:t>. Pretendemos encerrar o ano 2022 com um total de 5</w:t>
      </w:r>
      <w:r w:rsidR="00971F8C">
        <w:t xml:space="preserve">0 pessoas envolvidas.     </w:t>
      </w:r>
    </w:p>
    <w:p w:rsidR="00AB590B" w:rsidRPr="008F64D6" w:rsidRDefault="00C56796" w:rsidP="008F64D6">
      <w:r w:rsidRPr="00C56796">
        <w:rPr>
          <w:b/>
        </w:rPr>
        <w:t xml:space="preserve">b )  </w:t>
      </w:r>
      <w:r>
        <w:rPr>
          <w:b/>
          <w:u w:val="single"/>
        </w:rPr>
        <w:t>Dia/Horário/Período:</w:t>
      </w:r>
    </w:p>
    <w:p w:rsidR="00AB590B" w:rsidRPr="00321A89" w:rsidRDefault="00971F8C" w:rsidP="00CC31C4">
      <w:r w:rsidRPr="00321A89">
        <w:t>As atividades do Clube, se da aos domingos no período da manhã das 09:00</w:t>
      </w:r>
      <w:r w:rsidR="00926355">
        <w:t xml:space="preserve"> hs</w:t>
      </w:r>
      <w:r w:rsidRPr="00321A89">
        <w:t xml:space="preserve"> ao 12:00 hs</w:t>
      </w:r>
      <w:r w:rsidR="003542B9">
        <w:t>, sábado no período da tarde</w:t>
      </w:r>
      <w:r w:rsidRPr="00321A89">
        <w:t xml:space="preserve"> e também, algumas datas comemorativas o qual os desbravadores são envolvidos como: entrega de livros</w:t>
      </w:r>
      <w:r w:rsidR="00321A89" w:rsidRPr="00321A89">
        <w:t>, limpeza no meio ambiente,visitas as entidades ,</w:t>
      </w:r>
      <w:r w:rsidR="00926355">
        <w:t xml:space="preserve"> recadação</w:t>
      </w:r>
      <w:r w:rsidR="00D57B49">
        <w:t xml:space="preserve"> de</w:t>
      </w:r>
      <w:r w:rsidR="002D1708">
        <w:t xml:space="preserve"> alimento</w:t>
      </w:r>
      <w:r w:rsidR="00321A89" w:rsidRPr="00321A89">
        <w:t xml:space="preserve"> para ajudar pessoas carentes e etc.</w:t>
      </w:r>
      <w:r w:rsidR="002D1708">
        <w:tab/>
      </w:r>
      <w:r w:rsidR="002D1708">
        <w:tab/>
      </w:r>
      <w:r w:rsidR="002D1708">
        <w:tab/>
      </w:r>
      <w:r w:rsidR="002D1708">
        <w:tab/>
        <w:t xml:space="preserve"> </w:t>
      </w:r>
    </w:p>
    <w:p w:rsidR="00AB590B" w:rsidRPr="00100B05" w:rsidRDefault="00E90EDD" w:rsidP="00CC31C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2.2</w:t>
      </w:r>
      <w:r w:rsidR="00B76F86" w:rsidRPr="007370AC">
        <w:rPr>
          <w:b/>
          <w:sz w:val="24"/>
          <w:szCs w:val="24"/>
        </w:rPr>
        <w:t>-</w:t>
      </w:r>
      <w:r w:rsidR="00B76F86" w:rsidRPr="00100B05">
        <w:rPr>
          <w:b/>
          <w:sz w:val="24"/>
          <w:szCs w:val="24"/>
          <w:u w:val="single"/>
        </w:rPr>
        <w:t xml:space="preserve"> </w:t>
      </w:r>
      <w:r w:rsidR="002D1708" w:rsidRPr="00100B05">
        <w:rPr>
          <w:b/>
          <w:sz w:val="24"/>
          <w:szCs w:val="24"/>
          <w:u w:val="single"/>
        </w:rPr>
        <w:t>Recursos Humanos</w:t>
      </w:r>
      <w:r w:rsidR="00D57B49" w:rsidRPr="00100B05">
        <w:rPr>
          <w:b/>
          <w:sz w:val="24"/>
          <w:szCs w:val="24"/>
          <w:u w:val="single"/>
        </w:rPr>
        <w:t>:</w:t>
      </w:r>
    </w:p>
    <w:tbl>
      <w:tblPr>
        <w:tblStyle w:val="Tabelacomgrade"/>
        <w:tblpPr w:leftFromText="141" w:rightFromText="141" w:vertAnchor="text" w:horzAnchor="margin" w:tblpY="29"/>
        <w:tblW w:w="10314" w:type="dxa"/>
        <w:tblLayout w:type="fixed"/>
        <w:tblLook w:val="04A0"/>
      </w:tblPr>
      <w:tblGrid>
        <w:gridCol w:w="3653"/>
        <w:gridCol w:w="1984"/>
        <w:gridCol w:w="1558"/>
        <w:gridCol w:w="1559"/>
        <w:gridCol w:w="1560"/>
      </w:tblGrid>
      <w:tr w:rsidR="001C2659" w:rsidTr="001C2659">
        <w:trPr>
          <w:trHeight w:val="415"/>
        </w:trPr>
        <w:tc>
          <w:tcPr>
            <w:tcW w:w="3653" w:type="dxa"/>
            <w:vAlign w:val="center"/>
          </w:tcPr>
          <w:p w:rsidR="001C2659" w:rsidRPr="00A70BAF" w:rsidRDefault="001C2659" w:rsidP="001C2659">
            <w:pPr>
              <w:jc w:val="center"/>
              <w:rPr>
                <w:b/>
                <w:sz w:val="20"/>
                <w:szCs w:val="20"/>
              </w:rPr>
            </w:pPr>
            <w:r w:rsidRPr="00A70BAF">
              <w:rPr>
                <w:sz w:val="20"/>
                <w:szCs w:val="20"/>
              </w:rPr>
              <w:t>NOME</w:t>
            </w:r>
          </w:p>
        </w:tc>
        <w:tc>
          <w:tcPr>
            <w:tcW w:w="1984" w:type="dxa"/>
            <w:vAlign w:val="center"/>
          </w:tcPr>
          <w:p w:rsidR="001C2659" w:rsidRPr="00A70BAF" w:rsidRDefault="001C2659" w:rsidP="001C2659">
            <w:pPr>
              <w:jc w:val="center"/>
              <w:rPr>
                <w:b/>
                <w:sz w:val="20"/>
                <w:szCs w:val="20"/>
              </w:rPr>
            </w:pPr>
            <w:r w:rsidRPr="00A70BAF">
              <w:rPr>
                <w:b/>
                <w:sz w:val="20"/>
                <w:szCs w:val="20"/>
              </w:rPr>
              <w:t>CARGO/FUNÇÃO</w:t>
            </w:r>
          </w:p>
        </w:tc>
        <w:tc>
          <w:tcPr>
            <w:tcW w:w="1558" w:type="dxa"/>
            <w:vAlign w:val="center"/>
          </w:tcPr>
          <w:p w:rsidR="001C2659" w:rsidRPr="00A70BAF" w:rsidRDefault="001C2659" w:rsidP="001C2659">
            <w:pPr>
              <w:jc w:val="center"/>
              <w:rPr>
                <w:b/>
                <w:sz w:val="20"/>
                <w:szCs w:val="20"/>
              </w:rPr>
            </w:pPr>
            <w:r w:rsidRPr="00A70BAF">
              <w:rPr>
                <w:b/>
                <w:sz w:val="20"/>
                <w:szCs w:val="20"/>
              </w:rPr>
              <w:t>VÍNCULO</w:t>
            </w:r>
          </w:p>
        </w:tc>
        <w:tc>
          <w:tcPr>
            <w:tcW w:w="1559" w:type="dxa"/>
            <w:vAlign w:val="center"/>
          </w:tcPr>
          <w:p w:rsidR="001C2659" w:rsidRPr="00A70BAF" w:rsidRDefault="001C2659" w:rsidP="001C2659">
            <w:pPr>
              <w:jc w:val="center"/>
              <w:rPr>
                <w:b/>
                <w:sz w:val="20"/>
                <w:szCs w:val="20"/>
              </w:rPr>
            </w:pPr>
            <w:r w:rsidRPr="00A70BAF">
              <w:rPr>
                <w:b/>
                <w:sz w:val="20"/>
                <w:szCs w:val="20"/>
              </w:rPr>
              <w:t>HORAS</w:t>
            </w:r>
          </w:p>
        </w:tc>
        <w:tc>
          <w:tcPr>
            <w:tcW w:w="1560" w:type="dxa"/>
            <w:vAlign w:val="center"/>
          </w:tcPr>
          <w:p w:rsidR="001C2659" w:rsidRPr="00A70BAF" w:rsidRDefault="001C2659" w:rsidP="001C2659">
            <w:pPr>
              <w:jc w:val="center"/>
              <w:rPr>
                <w:b/>
                <w:sz w:val="20"/>
                <w:szCs w:val="20"/>
              </w:rPr>
            </w:pPr>
            <w:r w:rsidRPr="00A70BAF">
              <w:rPr>
                <w:b/>
                <w:sz w:val="20"/>
                <w:szCs w:val="20"/>
              </w:rPr>
              <w:t>UNIDADE</w:t>
            </w:r>
          </w:p>
        </w:tc>
      </w:tr>
      <w:tr w:rsidR="001C2659" w:rsidTr="001C2659">
        <w:trPr>
          <w:trHeight w:val="275"/>
        </w:trPr>
        <w:tc>
          <w:tcPr>
            <w:tcW w:w="3653" w:type="dxa"/>
          </w:tcPr>
          <w:p w:rsidR="001C2659" w:rsidRPr="00A70BAF" w:rsidRDefault="001C2659" w:rsidP="001C2659">
            <w:r>
              <w:t>Roseli Mascarenhas da Silva</w:t>
            </w:r>
          </w:p>
        </w:tc>
        <w:tc>
          <w:tcPr>
            <w:tcW w:w="1984" w:type="dxa"/>
          </w:tcPr>
          <w:p w:rsidR="001C2659" w:rsidRPr="00A70BAF" w:rsidRDefault="001C2659" w:rsidP="001C2659">
            <w:pPr>
              <w:jc w:val="center"/>
            </w:pPr>
            <w:r w:rsidRPr="00A70BAF">
              <w:t>Diretor</w:t>
            </w:r>
            <w:r>
              <w:t>a</w:t>
            </w:r>
          </w:p>
        </w:tc>
        <w:tc>
          <w:tcPr>
            <w:tcW w:w="1558" w:type="dxa"/>
          </w:tcPr>
          <w:p w:rsidR="001C2659" w:rsidRPr="00A70BAF" w:rsidRDefault="001C2659" w:rsidP="001C2659">
            <w:pPr>
              <w:jc w:val="center"/>
            </w:pPr>
            <w:r>
              <w:t>Voluntária</w:t>
            </w:r>
          </w:p>
        </w:tc>
        <w:tc>
          <w:tcPr>
            <w:tcW w:w="1559" w:type="dxa"/>
          </w:tcPr>
          <w:p w:rsidR="001C2659" w:rsidRPr="00A70BAF" w:rsidRDefault="001C2659" w:rsidP="001C2659">
            <w:pPr>
              <w:jc w:val="center"/>
            </w:pPr>
            <w:r>
              <w:t>3 horas</w:t>
            </w:r>
          </w:p>
        </w:tc>
        <w:tc>
          <w:tcPr>
            <w:tcW w:w="1560" w:type="dxa"/>
          </w:tcPr>
          <w:p w:rsidR="001C2659" w:rsidRPr="00A70BAF" w:rsidRDefault="001C2659" w:rsidP="001C2659">
            <w:pPr>
              <w:jc w:val="center"/>
            </w:pPr>
            <w:r>
              <w:t>Arapoti</w:t>
            </w:r>
          </w:p>
        </w:tc>
      </w:tr>
      <w:tr w:rsidR="001C2659" w:rsidTr="001C2659">
        <w:trPr>
          <w:trHeight w:val="275"/>
        </w:trPr>
        <w:tc>
          <w:tcPr>
            <w:tcW w:w="3653" w:type="dxa"/>
          </w:tcPr>
          <w:p w:rsidR="001C2659" w:rsidRPr="00A70BAF" w:rsidRDefault="001C2659" w:rsidP="001C2659">
            <w:r>
              <w:t>Pedro Antonio Ribeiro</w:t>
            </w:r>
          </w:p>
        </w:tc>
        <w:tc>
          <w:tcPr>
            <w:tcW w:w="1984" w:type="dxa"/>
          </w:tcPr>
          <w:p w:rsidR="001C2659" w:rsidRPr="00A70BAF" w:rsidRDefault="001C2659" w:rsidP="001C2659">
            <w:r>
              <w:t>Diretora Associada</w:t>
            </w:r>
          </w:p>
        </w:tc>
        <w:tc>
          <w:tcPr>
            <w:tcW w:w="1558" w:type="dxa"/>
          </w:tcPr>
          <w:p w:rsidR="001C2659" w:rsidRPr="00A70BAF" w:rsidRDefault="001C2659" w:rsidP="001C2659">
            <w:pPr>
              <w:jc w:val="center"/>
            </w:pPr>
            <w:r>
              <w:t>voluntário</w:t>
            </w:r>
          </w:p>
        </w:tc>
        <w:tc>
          <w:tcPr>
            <w:tcW w:w="1559" w:type="dxa"/>
          </w:tcPr>
          <w:p w:rsidR="001C2659" w:rsidRPr="00A70BAF" w:rsidRDefault="001C2659" w:rsidP="001C2659">
            <w:pPr>
              <w:jc w:val="center"/>
            </w:pPr>
            <w:r>
              <w:t>3 horas</w:t>
            </w:r>
          </w:p>
        </w:tc>
        <w:tc>
          <w:tcPr>
            <w:tcW w:w="1560" w:type="dxa"/>
          </w:tcPr>
          <w:p w:rsidR="001C2659" w:rsidRPr="00A70BAF" w:rsidRDefault="001C2659" w:rsidP="001C2659">
            <w:pPr>
              <w:jc w:val="center"/>
            </w:pPr>
            <w:r>
              <w:t>Arapoti</w:t>
            </w:r>
          </w:p>
        </w:tc>
      </w:tr>
      <w:tr w:rsidR="001C2659" w:rsidTr="001C2659">
        <w:trPr>
          <w:trHeight w:val="275"/>
        </w:trPr>
        <w:tc>
          <w:tcPr>
            <w:tcW w:w="3653" w:type="dxa"/>
          </w:tcPr>
          <w:p w:rsidR="001C2659" w:rsidRPr="00A70BAF" w:rsidRDefault="001C2659" w:rsidP="001C2659">
            <w:r>
              <w:t>Natalia Souza da Silva</w:t>
            </w:r>
          </w:p>
        </w:tc>
        <w:tc>
          <w:tcPr>
            <w:tcW w:w="1984" w:type="dxa"/>
          </w:tcPr>
          <w:p w:rsidR="001C2659" w:rsidRPr="00A70BAF" w:rsidRDefault="001C2659" w:rsidP="001C2659">
            <w:pPr>
              <w:jc w:val="center"/>
            </w:pPr>
            <w:r>
              <w:t>Conselheira</w:t>
            </w:r>
          </w:p>
        </w:tc>
        <w:tc>
          <w:tcPr>
            <w:tcW w:w="1558" w:type="dxa"/>
          </w:tcPr>
          <w:p w:rsidR="001C2659" w:rsidRPr="00A70BAF" w:rsidRDefault="001C2659" w:rsidP="001C2659">
            <w:pPr>
              <w:jc w:val="center"/>
            </w:pPr>
            <w:r>
              <w:t>voluntária</w:t>
            </w:r>
          </w:p>
        </w:tc>
        <w:tc>
          <w:tcPr>
            <w:tcW w:w="1559" w:type="dxa"/>
          </w:tcPr>
          <w:p w:rsidR="001C2659" w:rsidRPr="00A70BAF" w:rsidRDefault="001C2659" w:rsidP="001C2659">
            <w:pPr>
              <w:jc w:val="center"/>
            </w:pPr>
            <w:r>
              <w:t>3 horas</w:t>
            </w:r>
          </w:p>
        </w:tc>
        <w:tc>
          <w:tcPr>
            <w:tcW w:w="1560" w:type="dxa"/>
          </w:tcPr>
          <w:p w:rsidR="001C2659" w:rsidRPr="00A70BAF" w:rsidRDefault="001C2659" w:rsidP="001C2659">
            <w:pPr>
              <w:jc w:val="center"/>
            </w:pPr>
            <w:r>
              <w:t>Arapoti</w:t>
            </w:r>
          </w:p>
        </w:tc>
      </w:tr>
      <w:tr w:rsidR="001C2659" w:rsidTr="00504B23">
        <w:trPr>
          <w:trHeight w:val="275"/>
        </w:trPr>
        <w:tc>
          <w:tcPr>
            <w:tcW w:w="3653" w:type="dxa"/>
            <w:vAlign w:val="center"/>
          </w:tcPr>
          <w:p w:rsidR="001C2659" w:rsidRPr="00A70BAF" w:rsidRDefault="001C2659" w:rsidP="00504B23">
            <w:r>
              <w:t>Alexandre H. Mascarenhas da Silva</w:t>
            </w:r>
          </w:p>
        </w:tc>
        <w:tc>
          <w:tcPr>
            <w:tcW w:w="1984" w:type="dxa"/>
          </w:tcPr>
          <w:p w:rsidR="001C2659" w:rsidRPr="00A70BAF" w:rsidRDefault="001C2659" w:rsidP="001C2659">
            <w:pPr>
              <w:jc w:val="center"/>
            </w:pPr>
            <w:r>
              <w:t>Inst. De Fanfarra e Ordem Unida</w:t>
            </w:r>
          </w:p>
        </w:tc>
        <w:tc>
          <w:tcPr>
            <w:tcW w:w="1558" w:type="dxa"/>
            <w:vAlign w:val="center"/>
          </w:tcPr>
          <w:p w:rsidR="001C2659" w:rsidRPr="00A70BAF" w:rsidRDefault="001C2659" w:rsidP="00504B23">
            <w:pPr>
              <w:jc w:val="center"/>
            </w:pPr>
            <w:r>
              <w:t>Voluntário</w:t>
            </w:r>
          </w:p>
        </w:tc>
        <w:tc>
          <w:tcPr>
            <w:tcW w:w="1559" w:type="dxa"/>
            <w:vAlign w:val="center"/>
          </w:tcPr>
          <w:p w:rsidR="001C2659" w:rsidRPr="00A70BAF" w:rsidRDefault="001C2659" w:rsidP="00504B23">
            <w:pPr>
              <w:jc w:val="center"/>
            </w:pPr>
            <w:r>
              <w:t>3 horas</w:t>
            </w:r>
          </w:p>
        </w:tc>
        <w:tc>
          <w:tcPr>
            <w:tcW w:w="1560" w:type="dxa"/>
            <w:vAlign w:val="center"/>
          </w:tcPr>
          <w:p w:rsidR="001C2659" w:rsidRPr="00A70BAF" w:rsidRDefault="001C2659" w:rsidP="00504B23">
            <w:pPr>
              <w:jc w:val="center"/>
            </w:pPr>
            <w:r>
              <w:t>Arapoti</w:t>
            </w:r>
          </w:p>
        </w:tc>
      </w:tr>
      <w:tr w:rsidR="001C2659" w:rsidTr="001C2659">
        <w:trPr>
          <w:trHeight w:val="275"/>
        </w:trPr>
        <w:tc>
          <w:tcPr>
            <w:tcW w:w="3653" w:type="dxa"/>
          </w:tcPr>
          <w:p w:rsidR="001C2659" w:rsidRPr="00A70BAF" w:rsidRDefault="001C2659" w:rsidP="001C2659">
            <w:r>
              <w:t>Alyson Felipe Mascarenhas da  Silva</w:t>
            </w:r>
          </w:p>
        </w:tc>
        <w:tc>
          <w:tcPr>
            <w:tcW w:w="1984" w:type="dxa"/>
          </w:tcPr>
          <w:p w:rsidR="001C2659" w:rsidRPr="00A70BAF" w:rsidRDefault="001C2659" w:rsidP="001C2659">
            <w:r>
              <w:t xml:space="preserve">       Conselheiro</w:t>
            </w:r>
          </w:p>
        </w:tc>
        <w:tc>
          <w:tcPr>
            <w:tcW w:w="1558" w:type="dxa"/>
          </w:tcPr>
          <w:p w:rsidR="001C2659" w:rsidRPr="00A70BAF" w:rsidRDefault="001C2659" w:rsidP="001C2659">
            <w:pPr>
              <w:jc w:val="center"/>
            </w:pPr>
            <w:r>
              <w:t>Voluntária</w:t>
            </w:r>
          </w:p>
        </w:tc>
        <w:tc>
          <w:tcPr>
            <w:tcW w:w="1559" w:type="dxa"/>
          </w:tcPr>
          <w:p w:rsidR="001C2659" w:rsidRPr="00A70BAF" w:rsidRDefault="001C2659" w:rsidP="001C2659">
            <w:pPr>
              <w:jc w:val="center"/>
            </w:pPr>
            <w:r>
              <w:t>3 horas</w:t>
            </w:r>
          </w:p>
        </w:tc>
        <w:tc>
          <w:tcPr>
            <w:tcW w:w="1560" w:type="dxa"/>
          </w:tcPr>
          <w:p w:rsidR="001C2659" w:rsidRPr="00A70BAF" w:rsidRDefault="001C2659" w:rsidP="001C2659">
            <w:pPr>
              <w:jc w:val="center"/>
            </w:pPr>
            <w:r>
              <w:t>Arapoti</w:t>
            </w:r>
          </w:p>
        </w:tc>
      </w:tr>
      <w:tr w:rsidR="001C2659" w:rsidTr="001C2659">
        <w:trPr>
          <w:trHeight w:val="275"/>
        </w:trPr>
        <w:tc>
          <w:tcPr>
            <w:tcW w:w="3653" w:type="dxa"/>
          </w:tcPr>
          <w:p w:rsidR="001C2659" w:rsidRPr="00A70BAF" w:rsidRDefault="001C2659" w:rsidP="001C2659">
            <w:r>
              <w:t>Hellen Corrêa Mascarenhas da Silva</w:t>
            </w:r>
          </w:p>
        </w:tc>
        <w:tc>
          <w:tcPr>
            <w:tcW w:w="1984" w:type="dxa"/>
          </w:tcPr>
          <w:p w:rsidR="001C2659" w:rsidRPr="00A70BAF" w:rsidRDefault="001C2659" w:rsidP="001C2659">
            <w:pPr>
              <w:jc w:val="center"/>
            </w:pPr>
            <w:r>
              <w:t>Conselheira</w:t>
            </w:r>
          </w:p>
        </w:tc>
        <w:tc>
          <w:tcPr>
            <w:tcW w:w="1558" w:type="dxa"/>
          </w:tcPr>
          <w:p w:rsidR="001C2659" w:rsidRPr="00A70BAF" w:rsidRDefault="001C2659" w:rsidP="001C2659">
            <w:pPr>
              <w:jc w:val="center"/>
            </w:pPr>
            <w:r>
              <w:t>Voluntário</w:t>
            </w:r>
          </w:p>
        </w:tc>
        <w:tc>
          <w:tcPr>
            <w:tcW w:w="1559" w:type="dxa"/>
          </w:tcPr>
          <w:p w:rsidR="001C2659" w:rsidRPr="00A70BAF" w:rsidRDefault="001C2659" w:rsidP="001C2659">
            <w:pPr>
              <w:jc w:val="center"/>
            </w:pPr>
            <w:r>
              <w:t>3 horas</w:t>
            </w:r>
          </w:p>
        </w:tc>
        <w:tc>
          <w:tcPr>
            <w:tcW w:w="1560" w:type="dxa"/>
          </w:tcPr>
          <w:p w:rsidR="001C2659" w:rsidRPr="00A70BAF" w:rsidRDefault="001C2659" w:rsidP="001C2659">
            <w:pPr>
              <w:jc w:val="center"/>
            </w:pPr>
            <w:r>
              <w:t>Arapoti</w:t>
            </w:r>
          </w:p>
        </w:tc>
      </w:tr>
      <w:tr w:rsidR="001C2659" w:rsidTr="001C2659">
        <w:tc>
          <w:tcPr>
            <w:tcW w:w="3653" w:type="dxa"/>
          </w:tcPr>
          <w:p w:rsidR="001C2659" w:rsidRPr="00A70BAF" w:rsidRDefault="001C2659" w:rsidP="001C2659">
            <w:r>
              <w:t>Rogério Mascarenhas Filho</w:t>
            </w:r>
          </w:p>
        </w:tc>
        <w:tc>
          <w:tcPr>
            <w:tcW w:w="1984" w:type="dxa"/>
          </w:tcPr>
          <w:p w:rsidR="001C2659" w:rsidRPr="00A70BAF" w:rsidRDefault="001C2659" w:rsidP="001C2659">
            <w:pPr>
              <w:jc w:val="center"/>
            </w:pPr>
            <w:r>
              <w:t>capelão</w:t>
            </w:r>
          </w:p>
        </w:tc>
        <w:tc>
          <w:tcPr>
            <w:tcW w:w="1558" w:type="dxa"/>
          </w:tcPr>
          <w:p w:rsidR="001C2659" w:rsidRDefault="001C2659" w:rsidP="001C2659">
            <w:pPr>
              <w:jc w:val="center"/>
              <w:rPr>
                <w:b/>
              </w:rPr>
            </w:pPr>
            <w:r>
              <w:t>Voluntário</w:t>
            </w:r>
          </w:p>
        </w:tc>
        <w:tc>
          <w:tcPr>
            <w:tcW w:w="1559" w:type="dxa"/>
          </w:tcPr>
          <w:p w:rsidR="001C2659" w:rsidRDefault="001C2659" w:rsidP="001C2659">
            <w:pPr>
              <w:jc w:val="center"/>
              <w:rPr>
                <w:b/>
              </w:rPr>
            </w:pPr>
            <w:r>
              <w:t>3 horas</w:t>
            </w:r>
          </w:p>
        </w:tc>
        <w:tc>
          <w:tcPr>
            <w:tcW w:w="1560" w:type="dxa"/>
          </w:tcPr>
          <w:p w:rsidR="001C2659" w:rsidRDefault="001C2659" w:rsidP="001C2659">
            <w:pPr>
              <w:jc w:val="center"/>
              <w:rPr>
                <w:b/>
              </w:rPr>
            </w:pPr>
            <w:r>
              <w:t>Arapoti</w:t>
            </w:r>
          </w:p>
        </w:tc>
      </w:tr>
      <w:tr w:rsidR="001C2659" w:rsidTr="001C2659">
        <w:tc>
          <w:tcPr>
            <w:tcW w:w="3653" w:type="dxa"/>
          </w:tcPr>
          <w:p w:rsidR="001C2659" w:rsidRPr="00A70BAF" w:rsidRDefault="001C2659" w:rsidP="001C2659">
            <w:r>
              <w:t>Edilvane Graminho Mascarenhas</w:t>
            </w:r>
          </w:p>
        </w:tc>
        <w:tc>
          <w:tcPr>
            <w:tcW w:w="1984" w:type="dxa"/>
          </w:tcPr>
          <w:p w:rsidR="001C2659" w:rsidRPr="00A70BAF" w:rsidRDefault="001C2659" w:rsidP="001C2659">
            <w:pPr>
              <w:jc w:val="center"/>
            </w:pPr>
            <w:r>
              <w:t>secretária</w:t>
            </w:r>
          </w:p>
        </w:tc>
        <w:tc>
          <w:tcPr>
            <w:tcW w:w="1558" w:type="dxa"/>
          </w:tcPr>
          <w:p w:rsidR="001C2659" w:rsidRDefault="001C2659" w:rsidP="001C2659">
            <w:pPr>
              <w:jc w:val="center"/>
              <w:rPr>
                <w:b/>
              </w:rPr>
            </w:pPr>
            <w:r>
              <w:t>Voluntária</w:t>
            </w:r>
          </w:p>
        </w:tc>
        <w:tc>
          <w:tcPr>
            <w:tcW w:w="1559" w:type="dxa"/>
          </w:tcPr>
          <w:p w:rsidR="001C2659" w:rsidRDefault="001C2659" w:rsidP="001C2659">
            <w:pPr>
              <w:jc w:val="center"/>
              <w:rPr>
                <w:b/>
              </w:rPr>
            </w:pPr>
            <w:r>
              <w:t>3 horas</w:t>
            </w:r>
          </w:p>
        </w:tc>
        <w:tc>
          <w:tcPr>
            <w:tcW w:w="1560" w:type="dxa"/>
          </w:tcPr>
          <w:p w:rsidR="001C2659" w:rsidRDefault="001C2659" w:rsidP="001C2659">
            <w:pPr>
              <w:jc w:val="center"/>
              <w:rPr>
                <w:b/>
              </w:rPr>
            </w:pPr>
            <w:r>
              <w:t>Arapoti</w:t>
            </w:r>
          </w:p>
        </w:tc>
      </w:tr>
    </w:tbl>
    <w:p w:rsidR="001C2659" w:rsidRDefault="001C2659" w:rsidP="00CC31C4">
      <w:pPr>
        <w:rPr>
          <w:b/>
          <w:sz w:val="24"/>
          <w:szCs w:val="24"/>
          <w:u w:val="single"/>
        </w:rPr>
      </w:pPr>
    </w:p>
    <w:p w:rsidR="00E374B5" w:rsidRDefault="00E374B5" w:rsidP="00CC31C4">
      <w:pPr>
        <w:rPr>
          <w:b/>
          <w:sz w:val="24"/>
          <w:szCs w:val="24"/>
          <w:u w:val="single"/>
        </w:rPr>
      </w:pPr>
    </w:p>
    <w:p w:rsidR="000A2FF0" w:rsidRDefault="000A2FF0" w:rsidP="00E90EDD">
      <w:pPr>
        <w:ind w:left="2832"/>
      </w:pPr>
      <w:r>
        <w:rPr>
          <w:b/>
          <w:i/>
          <w:noProof/>
          <w:sz w:val="24"/>
          <w:szCs w:val="24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-20955</wp:posOffset>
            </wp:positionH>
            <wp:positionV relativeFrom="margin">
              <wp:posOffset>-233045</wp:posOffset>
            </wp:positionV>
            <wp:extent cx="885825" cy="819150"/>
            <wp:effectExtent l="19050" t="0" r="9525" b="0"/>
            <wp:wrapSquare wrapText="bothSides"/>
            <wp:docPr id="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B590B">
        <w:rPr>
          <w:b/>
          <w:i/>
          <w:sz w:val="24"/>
          <w:szCs w:val="24"/>
        </w:rPr>
        <w:t>APACA</w:t>
      </w:r>
      <w:r w:rsidRPr="00AB590B">
        <w:rPr>
          <w:i/>
          <w:sz w:val="24"/>
          <w:szCs w:val="24"/>
        </w:rPr>
        <w:t xml:space="preserve"> </w:t>
      </w:r>
      <w:r w:rsidRPr="00AB590B">
        <w:rPr>
          <w:sz w:val="24"/>
          <w:szCs w:val="24"/>
        </w:rPr>
        <w:t xml:space="preserve">- </w:t>
      </w:r>
      <w:r w:rsidRPr="00AB590B">
        <w:rPr>
          <w:b/>
          <w:i/>
          <w:sz w:val="24"/>
          <w:szCs w:val="24"/>
        </w:rPr>
        <w:t>Associação de Pais e Amigos do Clube Antares</w:t>
      </w:r>
      <w:r>
        <w:rPr>
          <w:b/>
          <w:i/>
          <w:sz w:val="24"/>
          <w:szCs w:val="24"/>
        </w:rPr>
        <w:t xml:space="preserve">                                                                                 </w:t>
      </w:r>
      <w:r w:rsidR="00E90EDD">
        <w:rPr>
          <w:b/>
          <w:i/>
          <w:sz w:val="24"/>
          <w:szCs w:val="24"/>
        </w:rPr>
        <w:t xml:space="preserve">             </w:t>
      </w:r>
      <w:r w:rsidR="00E90EDD">
        <w:rPr>
          <w:b/>
          <w:sz w:val="24"/>
          <w:szCs w:val="24"/>
        </w:rPr>
        <w:t xml:space="preserve">   </w:t>
      </w:r>
      <w:r>
        <w:rPr>
          <w:sz w:val="24"/>
          <w:szCs w:val="24"/>
        </w:rPr>
        <w:t>CNPJ</w:t>
      </w:r>
      <w:r w:rsidR="006B34B2">
        <w:rPr>
          <w:sz w:val="24"/>
          <w:szCs w:val="24"/>
        </w:rPr>
        <w:t>: 26.264.149/0001-71   Fone: (43) 98817-9147/99801-3889</w:t>
      </w:r>
      <w:r w:rsidR="006B34B2"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 xml:space="preserve">Rua </w:t>
      </w:r>
      <w:r w:rsidR="00E90EDD">
        <w:rPr>
          <w:sz w:val="24"/>
          <w:szCs w:val="24"/>
        </w:rPr>
        <w:t xml:space="preserve">  </w:t>
      </w:r>
      <w:r>
        <w:rPr>
          <w:sz w:val="24"/>
          <w:szCs w:val="24"/>
        </w:rPr>
        <w:t>Jauri Viana Estevez, 829 , Sala: 1 , Vila Holandesa</w:t>
      </w:r>
      <w:r>
        <w:tab/>
      </w:r>
      <w:r>
        <w:tab/>
      </w:r>
      <w:r>
        <w:tab/>
        <w:t xml:space="preserve">          </w:t>
      </w:r>
      <w:r w:rsidR="00126230">
        <w:t xml:space="preserve">         </w:t>
      </w:r>
      <w:r w:rsidR="006B34B2">
        <w:t xml:space="preserve">   </w:t>
      </w:r>
      <w:r>
        <w:t xml:space="preserve">CEP: </w:t>
      </w:r>
      <w:r w:rsidR="00E90EDD">
        <w:t xml:space="preserve"> </w:t>
      </w:r>
      <w:r>
        <w:t>84.990.000</w:t>
      </w:r>
      <w:r>
        <w:tab/>
      </w:r>
      <w:r>
        <w:tab/>
      </w:r>
      <w:r>
        <w:tab/>
        <w:t xml:space="preserve">       Arapoti - Paraná</w:t>
      </w:r>
    </w:p>
    <w:p w:rsidR="003F2F7E" w:rsidRDefault="003F2F7E" w:rsidP="00CC31C4">
      <w:pPr>
        <w:rPr>
          <w:b/>
          <w:sz w:val="24"/>
          <w:szCs w:val="24"/>
          <w:u w:val="single"/>
        </w:rPr>
      </w:pPr>
    </w:p>
    <w:p w:rsidR="003F2F7E" w:rsidRDefault="003F2F7E" w:rsidP="00CC31C4">
      <w:pPr>
        <w:rPr>
          <w:b/>
          <w:sz w:val="24"/>
          <w:szCs w:val="24"/>
          <w:u w:val="single"/>
        </w:rPr>
      </w:pPr>
    </w:p>
    <w:p w:rsidR="00D57B49" w:rsidRPr="009C5275" w:rsidRDefault="00E90EDD" w:rsidP="00CC31C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2.3</w:t>
      </w:r>
      <w:r w:rsidR="00100B05">
        <w:rPr>
          <w:b/>
          <w:sz w:val="24"/>
          <w:szCs w:val="24"/>
          <w:u w:val="single"/>
        </w:rPr>
        <w:t xml:space="preserve">- </w:t>
      </w:r>
      <w:r w:rsidR="003B7038">
        <w:rPr>
          <w:b/>
          <w:sz w:val="24"/>
          <w:szCs w:val="24"/>
          <w:u w:val="single"/>
        </w:rPr>
        <w:t>RESULTADO  PARA - 2022</w:t>
      </w:r>
    </w:p>
    <w:p w:rsidR="00D57B49" w:rsidRDefault="009C5275" w:rsidP="00CC31C4">
      <w:pPr>
        <w:rPr>
          <w:sz w:val="24"/>
          <w:szCs w:val="24"/>
        </w:rPr>
      </w:pPr>
      <w:r>
        <w:rPr>
          <w:sz w:val="24"/>
          <w:szCs w:val="24"/>
        </w:rPr>
        <w:t>Durante o perío</w:t>
      </w:r>
      <w:r w:rsidR="003B7038">
        <w:rPr>
          <w:sz w:val="24"/>
          <w:szCs w:val="24"/>
        </w:rPr>
        <w:t xml:space="preserve">do 2022, vamos continuar a dedicar o nosso trabalho aos jovens e adolescentes  proporcionando a eles  confiança e alto estima. </w:t>
      </w:r>
      <w:r w:rsidR="00BC6C1A">
        <w:rPr>
          <w:sz w:val="24"/>
          <w:szCs w:val="24"/>
        </w:rPr>
        <w:t>Reiteramos  que, o Clube de Desbravadores, atua também na formação do caráter de juvenis de 10 à 16 anos, orientando para o trabalho, civismo, estudo, sociabilidade e convivência familiar. Durante o tempo que o Clube de Desbravadores está em suas atividades, tivemos muitas vitórias na vida de cada participante dentro do Clube</w:t>
      </w:r>
      <w:r w:rsidR="00070228">
        <w:rPr>
          <w:sz w:val="24"/>
          <w:szCs w:val="24"/>
        </w:rPr>
        <w:t xml:space="preserve"> e pretendemos para esse ano 2022, fechar o ano com muita vitória e sucesso.</w:t>
      </w:r>
      <w:r w:rsidR="00BC6C1A">
        <w:rPr>
          <w:sz w:val="24"/>
          <w:szCs w:val="24"/>
        </w:rPr>
        <w:t xml:space="preserve"> </w:t>
      </w:r>
    </w:p>
    <w:p w:rsidR="00FA577E" w:rsidRDefault="00FA577E" w:rsidP="00CC31C4">
      <w:pPr>
        <w:rPr>
          <w:sz w:val="24"/>
          <w:szCs w:val="24"/>
        </w:rPr>
      </w:pPr>
    </w:p>
    <w:p w:rsidR="007370AC" w:rsidRPr="00E374B5" w:rsidRDefault="008F64D6" w:rsidP="00E374B5">
      <w:pPr>
        <w:ind w:left="708" w:firstLine="708"/>
      </w:pPr>
      <w:r>
        <w:rPr>
          <w:b/>
          <w:i/>
          <w:sz w:val="24"/>
          <w:szCs w:val="24"/>
        </w:rPr>
        <w:t xml:space="preserve">          </w:t>
      </w:r>
    </w:p>
    <w:p w:rsidR="00386C81" w:rsidRDefault="007370AC" w:rsidP="00386C8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</w:t>
      </w:r>
    </w:p>
    <w:p w:rsidR="00FA19AA" w:rsidRDefault="00FA19AA" w:rsidP="00386C81">
      <w:pPr>
        <w:rPr>
          <w:sz w:val="24"/>
          <w:szCs w:val="24"/>
        </w:rPr>
      </w:pPr>
    </w:p>
    <w:p w:rsidR="00FA19AA" w:rsidRDefault="00FA19AA" w:rsidP="00386C81">
      <w:pPr>
        <w:rPr>
          <w:sz w:val="24"/>
          <w:szCs w:val="24"/>
        </w:rPr>
      </w:pPr>
    </w:p>
    <w:p w:rsidR="004D0EFB" w:rsidRDefault="00FA19AA" w:rsidP="00564351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3B7038">
        <w:rPr>
          <w:sz w:val="24"/>
          <w:szCs w:val="24"/>
        </w:rPr>
        <w:t>ARAPOTI, 25</w:t>
      </w:r>
      <w:r w:rsidR="00915CDE">
        <w:rPr>
          <w:sz w:val="24"/>
          <w:szCs w:val="24"/>
        </w:rPr>
        <w:t xml:space="preserve">  de Fevereiro de 2022</w:t>
      </w:r>
    </w:p>
    <w:p w:rsidR="00FA19AA" w:rsidRDefault="00FA19AA" w:rsidP="00564351">
      <w:pPr>
        <w:ind w:left="4248" w:firstLine="708"/>
        <w:rPr>
          <w:sz w:val="24"/>
          <w:szCs w:val="24"/>
        </w:rPr>
      </w:pPr>
    </w:p>
    <w:p w:rsidR="004D0EFB" w:rsidRDefault="00FA19AA" w:rsidP="00386C8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Nome : </w:t>
      </w:r>
      <w:r w:rsidR="004D0EFB">
        <w:rPr>
          <w:sz w:val="24"/>
          <w:szCs w:val="24"/>
        </w:rPr>
        <w:t>Pedro Antonio Ribeiro</w:t>
      </w:r>
    </w:p>
    <w:p w:rsidR="004D0EFB" w:rsidRPr="00F74251" w:rsidRDefault="00FA19AA" w:rsidP="00386C8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 w:rsidR="004D0EFB">
        <w:rPr>
          <w:sz w:val="24"/>
          <w:szCs w:val="24"/>
        </w:rPr>
        <w:t xml:space="preserve"> Presidente</w:t>
      </w:r>
    </w:p>
    <w:sectPr w:rsidR="004D0EFB" w:rsidRPr="00F74251" w:rsidSect="006F66D4">
      <w:headerReference w:type="default" r:id="rId10"/>
      <w:pgSz w:w="11906" w:h="16838"/>
      <w:pgMar w:top="1417" w:right="849" w:bottom="1417" w:left="993" w:header="567" w:footer="79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6142" w:rsidRDefault="00136142" w:rsidP="005E75EB">
      <w:pPr>
        <w:spacing w:after="0" w:line="240" w:lineRule="auto"/>
      </w:pPr>
      <w:r>
        <w:separator/>
      </w:r>
    </w:p>
  </w:endnote>
  <w:endnote w:type="continuationSeparator" w:id="1">
    <w:p w:rsidR="00136142" w:rsidRDefault="00136142" w:rsidP="005E7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6142" w:rsidRDefault="00136142" w:rsidP="005E75EB">
      <w:pPr>
        <w:spacing w:after="0" w:line="240" w:lineRule="auto"/>
      </w:pPr>
      <w:r>
        <w:separator/>
      </w:r>
    </w:p>
  </w:footnote>
  <w:footnote w:type="continuationSeparator" w:id="1">
    <w:p w:rsidR="00136142" w:rsidRDefault="00136142" w:rsidP="005E7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FF0" w:rsidRPr="000A2FF0" w:rsidRDefault="00167AC9">
    <w:pPr>
      <w:pStyle w:val="Cabealho"/>
      <w:rPr>
        <w:sz w:val="32"/>
        <w:szCs w:val="32"/>
      </w:rPr>
    </w:pPr>
    <w:r w:rsidRPr="00350216">
      <w:rPr>
        <w:sz w:val="32"/>
        <w:szCs w:val="32"/>
      </w:rPr>
      <w:t xml:space="preserve">    </w:t>
    </w:r>
    <w:r w:rsidR="000A2FF0">
      <w:rPr>
        <w:sz w:val="32"/>
        <w:szCs w:val="32"/>
      </w:rPr>
      <w:t xml:space="preserve">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63708"/>
    <w:multiLevelType w:val="hybridMultilevel"/>
    <w:tmpl w:val="D856D2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FC595B"/>
    <w:multiLevelType w:val="hybridMultilevel"/>
    <w:tmpl w:val="6868E78A"/>
    <w:lvl w:ilvl="0" w:tplc="7B98DF8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0D378A"/>
    <w:multiLevelType w:val="hybridMultilevel"/>
    <w:tmpl w:val="4C70CEB8"/>
    <w:lvl w:ilvl="0" w:tplc="47E211F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426481"/>
    <w:multiLevelType w:val="hybridMultilevel"/>
    <w:tmpl w:val="D68E98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A86980"/>
    <w:multiLevelType w:val="hybridMultilevel"/>
    <w:tmpl w:val="AACCF4C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035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51AF9"/>
    <w:rsid w:val="0000473A"/>
    <w:rsid w:val="000107E4"/>
    <w:rsid w:val="000241D7"/>
    <w:rsid w:val="00027775"/>
    <w:rsid w:val="00041135"/>
    <w:rsid w:val="000457BB"/>
    <w:rsid w:val="00047F3E"/>
    <w:rsid w:val="0005313B"/>
    <w:rsid w:val="00055455"/>
    <w:rsid w:val="00070228"/>
    <w:rsid w:val="00071D7A"/>
    <w:rsid w:val="00072534"/>
    <w:rsid w:val="000804F6"/>
    <w:rsid w:val="00080921"/>
    <w:rsid w:val="00090039"/>
    <w:rsid w:val="000A2FF0"/>
    <w:rsid w:val="000A3BC8"/>
    <w:rsid w:val="000C1A28"/>
    <w:rsid w:val="000C2DE3"/>
    <w:rsid w:val="000D4D59"/>
    <w:rsid w:val="000E1F81"/>
    <w:rsid w:val="000E4829"/>
    <w:rsid w:val="000F4B2F"/>
    <w:rsid w:val="000F5272"/>
    <w:rsid w:val="000F5C20"/>
    <w:rsid w:val="000F67FC"/>
    <w:rsid w:val="000F7337"/>
    <w:rsid w:val="00100996"/>
    <w:rsid w:val="00100B05"/>
    <w:rsid w:val="00104261"/>
    <w:rsid w:val="00120F3E"/>
    <w:rsid w:val="001242A7"/>
    <w:rsid w:val="00125D4C"/>
    <w:rsid w:val="00126230"/>
    <w:rsid w:val="00133FEA"/>
    <w:rsid w:val="00136142"/>
    <w:rsid w:val="0015101C"/>
    <w:rsid w:val="00155351"/>
    <w:rsid w:val="00167AC9"/>
    <w:rsid w:val="001750A4"/>
    <w:rsid w:val="00175B00"/>
    <w:rsid w:val="001C2659"/>
    <w:rsid w:val="002056D7"/>
    <w:rsid w:val="00207618"/>
    <w:rsid w:val="002133C7"/>
    <w:rsid w:val="0022192B"/>
    <w:rsid w:val="0022752C"/>
    <w:rsid w:val="00231D09"/>
    <w:rsid w:val="0025498A"/>
    <w:rsid w:val="002605E4"/>
    <w:rsid w:val="00277C21"/>
    <w:rsid w:val="00293C05"/>
    <w:rsid w:val="00297D95"/>
    <w:rsid w:val="002A3DEC"/>
    <w:rsid w:val="002C2527"/>
    <w:rsid w:val="002D126A"/>
    <w:rsid w:val="002D1708"/>
    <w:rsid w:val="002D295D"/>
    <w:rsid w:val="002D4F3D"/>
    <w:rsid w:val="002D7C20"/>
    <w:rsid w:val="00303484"/>
    <w:rsid w:val="00310D12"/>
    <w:rsid w:val="00311BF0"/>
    <w:rsid w:val="00311D52"/>
    <w:rsid w:val="0031344B"/>
    <w:rsid w:val="00317715"/>
    <w:rsid w:val="00321A89"/>
    <w:rsid w:val="00322DE4"/>
    <w:rsid w:val="00345CE8"/>
    <w:rsid w:val="00350216"/>
    <w:rsid w:val="003542B9"/>
    <w:rsid w:val="00372D01"/>
    <w:rsid w:val="003814FD"/>
    <w:rsid w:val="00386C81"/>
    <w:rsid w:val="003B2B60"/>
    <w:rsid w:val="003B6D44"/>
    <w:rsid w:val="003B7038"/>
    <w:rsid w:val="003C2708"/>
    <w:rsid w:val="003C5932"/>
    <w:rsid w:val="003D38C7"/>
    <w:rsid w:val="003F2F7E"/>
    <w:rsid w:val="003F4CB3"/>
    <w:rsid w:val="00412B7B"/>
    <w:rsid w:val="0041359B"/>
    <w:rsid w:val="00417A2C"/>
    <w:rsid w:val="00417E2B"/>
    <w:rsid w:val="00424D34"/>
    <w:rsid w:val="0043103C"/>
    <w:rsid w:val="004337D7"/>
    <w:rsid w:val="00435247"/>
    <w:rsid w:val="0044038B"/>
    <w:rsid w:val="0044288E"/>
    <w:rsid w:val="004445E9"/>
    <w:rsid w:val="0045771B"/>
    <w:rsid w:val="00463D72"/>
    <w:rsid w:val="004B2308"/>
    <w:rsid w:val="004B5BB9"/>
    <w:rsid w:val="004D0EFB"/>
    <w:rsid w:val="004E16C7"/>
    <w:rsid w:val="004F5558"/>
    <w:rsid w:val="004F5712"/>
    <w:rsid w:val="0050421B"/>
    <w:rsid w:val="00504B23"/>
    <w:rsid w:val="005077A1"/>
    <w:rsid w:val="00515C78"/>
    <w:rsid w:val="005203D8"/>
    <w:rsid w:val="00524DE5"/>
    <w:rsid w:val="00524F4B"/>
    <w:rsid w:val="005337A6"/>
    <w:rsid w:val="00534BF9"/>
    <w:rsid w:val="00555765"/>
    <w:rsid w:val="00564351"/>
    <w:rsid w:val="00572694"/>
    <w:rsid w:val="00573467"/>
    <w:rsid w:val="00577738"/>
    <w:rsid w:val="00584A99"/>
    <w:rsid w:val="0058787E"/>
    <w:rsid w:val="00597C80"/>
    <w:rsid w:val="005A10E9"/>
    <w:rsid w:val="005B0CA2"/>
    <w:rsid w:val="005B5183"/>
    <w:rsid w:val="005B575D"/>
    <w:rsid w:val="005D30E2"/>
    <w:rsid w:val="005D6AD1"/>
    <w:rsid w:val="005D6C3C"/>
    <w:rsid w:val="005D7BC1"/>
    <w:rsid w:val="005E75EB"/>
    <w:rsid w:val="005F1CC7"/>
    <w:rsid w:val="005F564F"/>
    <w:rsid w:val="005F70BF"/>
    <w:rsid w:val="00607653"/>
    <w:rsid w:val="0062022B"/>
    <w:rsid w:val="00623465"/>
    <w:rsid w:val="0064081E"/>
    <w:rsid w:val="00656E6B"/>
    <w:rsid w:val="00662657"/>
    <w:rsid w:val="00664A66"/>
    <w:rsid w:val="0067325D"/>
    <w:rsid w:val="006775B8"/>
    <w:rsid w:val="00690EA9"/>
    <w:rsid w:val="006A6765"/>
    <w:rsid w:val="006B1C1C"/>
    <w:rsid w:val="006B34B2"/>
    <w:rsid w:val="006B4FE5"/>
    <w:rsid w:val="006F00E4"/>
    <w:rsid w:val="006F66D4"/>
    <w:rsid w:val="00703376"/>
    <w:rsid w:val="00714692"/>
    <w:rsid w:val="007355D6"/>
    <w:rsid w:val="00736B8C"/>
    <w:rsid w:val="007370AC"/>
    <w:rsid w:val="007442D3"/>
    <w:rsid w:val="00745400"/>
    <w:rsid w:val="00756189"/>
    <w:rsid w:val="00757858"/>
    <w:rsid w:val="00762CF8"/>
    <w:rsid w:val="00764C20"/>
    <w:rsid w:val="0077003E"/>
    <w:rsid w:val="0077447D"/>
    <w:rsid w:val="007915D5"/>
    <w:rsid w:val="007928EF"/>
    <w:rsid w:val="00795C12"/>
    <w:rsid w:val="00796253"/>
    <w:rsid w:val="00797978"/>
    <w:rsid w:val="007A2D97"/>
    <w:rsid w:val="007A4610"/>
    <w:rsid w:val="007B2D05"/>
    <w:rsid w:val="007B6E11"/>
    <w:rsid w:val="007B7B50"/>
    <w:rsid w:val="007D0BD2"/>
    <w:rsid w:val="007E5BDB"/>
    <w:rsid w:val="007F2599"/>
    <w:rsid w:val="00802C82"/>
    <w:rsid w:val="008129A5"/>
    <w:rsid w:val="008272D6"/>
    <w:rsid w:val="0083786C"/>
    <w:rsid w:val="00837A35"/>
    <w:rsid w:val="00842716"/>
    <w:rsid w:val="00843373"/>
    <w:rsid w:val="0085188A"/>
    <w:rsid w:val="00851A09"/>
    <w:rsid w:val="00852FD2"/>
    <w:rsid w:val="00855EC8"/>
    <w:rsid w:val="00861F21"/>
    <w:rsid w:val="008631FD"/>
    <w:rsid w:val="0089137D"/>
    <w:rsid w:val="00893F01"/>
    <w:rsid w:val="008A526F"/>
    <w:rsid w:val="008A5C35"/>
    <w:rsid w:val="008C104D"/>
    <w:rsid w:val="008D531F"/>
    <w:rsid w:val="008E56E4"/>
    <w:rsid w:val="008F0FD1"/>
    <w:rsid w:val="008F3CBD"/>
    <w:rsid w:val="008F64D6"/>
    <w:rsid w:val="00904B28"/>
    <w:rsid w:val="009117F9"/>
    <w:rsid w:val="00915CDE"/>
    <w:rsid w:val="00926355"/>
    <w:rsid w:val="00935A7F"/>
    <w:rsid w:val="00971F8C"/>
    <w:rsid w:val="00974588"/>
    <w:rsid w:val="0098609D"/>
    <w:rsid w:val="009933A1"/>
    <w:rsid w:val="00996507"/>
    <w:rsid w:val="009A5FD0"/>
    <w:rsid w:val="009B72E7"/>
    <w:rsid w:val="009B7831"/>
    <w:rsid w:val="009C5275"/>
    <w:rsid w:val="009D3695"/>
    <w:rsid w:val="009D3D60"/>
    <w:rsid w:val="009E3F05"/>
    <w:rsid w:val="009E6097"/>
    <w:rsid w:val="009F0A28"/>
    <w:rsid w:val="009F2C73"/>
    <w:rsid w:val="009F40D2"/>
    <w:rsid w:val="009F4365"/>
    <w:rsid w:val="009F53AC"/>
    <w:rsid w:val="00A01E6F"/>
    <w:rsid w:val="00A24880"/>
    <w:rsid w:val="00A25E66"/>
    <w:rsid w:val="00A34819"/>
    <w:rsid w:val="00A56E16"/>
    <w:rsid w:val="00A56ED4"/>
    <w:rsid w:val="00A70BAF"/>
    <w:rsid w:val="00A754CB"/>
    <w:rsid w:val="00AA55B8"/>
    <w:rsid w:val="00AB590B"/>
    <w:rsid w:val="00AC16C5"/>
    <w:rsid w:val="00AC4A65"/>
    <w:rsid w:val="00AE03B4"/>
    <w:rsid w:val="00AE3316"/>
    <w:rsid w:val="00AF26A0"/>
    <w:rsid w:val="00AF749F"/>
    <w:rsid w:val="00B0510B"/>
    <w:rsid w:val="00B1566F"/>
    <w:rsid w:val="00B20893"/>
    <w:rsid w:val="00B254BD"/>
    <w:rsid w:val="00B32690"/>
    <w:rsid w:val="00B36241"/>
    <w:rsid w:val="00B4174F"/>
    <w:rsid w:val="00B41FCB"/>
    <w:rsid w:val="00B420B5"/>
    <w:rsid w:val="00B45A09"/>
    <w:rsid w:val="00B525E0"/>
    <w:rsid w:val="00B65606"/>
    <w:rsid w:val="00B66812"/>
    <w:rsid w:val="00B76F86"/>
    <w:rsid w:val="00B77359"/>
    <w:rsid w:val="00B914F3"/>
    <w:rsid w:val="00B93D30"/>
    <w:rsid w:val="00BB0AEE"/>
    <w:rsid w:val="00BB1D70"/>
    <w:rsid w:val="00BC6C1A"/>
    <w:rsid w:val="00BF1060"/>
    <w:rsid w:val="00BF1D5F"/>
    <w:rsid w:val="00BF3E6A"/>
    <w:rsid w:val="00C16B71"/>
    <w:rsid w:val="00C2703F"/>
    <w:rsid w:val="00C37F13"/>
    <w:rsid w:val="00C41BC0"/>
    <w:rsid w:val="00C43C9B"/>
    <w:rsid w:val="00C51FFF"/>
    <w:rsid w:val="00C56796"/>
    <w:rsid w:val="00C61D9A"/>
    <w:rsid w:val="00C71718"/>
    <w:rsid w:val="00C72A0D"/>
    <w:rsid w:val="00C85D77"/>
    <w:rsid w:val="00C90A33"/>
    <w:rsid w:val="00C9526F"/>
    <w:rsid w:val="00CA238A"/>
    <w:rsid w:val="00CB3F5E"/>
    <w:rsid w:val="00CB4142"/>
    <w:rsid w:val="00CB52B5"/>
    <w:rsid w:val="00CC2655"/>
    <w:rsid w:val="00CC31C4"/>
    <w:rsid w:val="00CD2C5C"/>
    <w:rsid w:val="00CD7382"/>
    <w:rsid w:val="00CE007C"/>
    <w:rsid w:val="00CE198D"/>
    <w:rsid w:val="00CE371B"/>
    <w:rsid w:val="00CE53C2"/>
    <w:rsid w:val="00CE6335"/>
    <w:rsid w:val="00CF177A"/>
    <w:rsid w:val="00D00876"/>
    <w:rsid w:val="00D023D9"/>
    <w:rsid w:val="00D1022F"/>
    <w:rsid w:val="00D11A38"/>
    <w:rsid w:val="00D224AD"/>
    <w:rsid w:val="00D37E20"/>
    <w:rsid w:val="00D4193D"/>
    <w:rsid w:val="00D43AAA"/>
    <w:rsid w:val="00D467F8"/>
    <w:rsid w:val="00D4685D"/>
    <w:rsid w:val="00D56572"/>
    <w:rsid w:val="00D57B49"/>
    <w:rsid w:val="00D654BB"/>
    <w:rsid w:val="00D75083"/>
    <w:rsid w:val="00DA34EC"/>
    <w:rsid w:val="00DC065F"/>
    <w:rsid w:val="00DD4072"/>
    <w:rsid w:val="00DD4458"/>
    <w:rsid w:val="00DF1F29"/>
    <w:rsid w:val="00E374B5"/>
    <w:rsid w:val="00E37EFF"/>
    <w:rsid w:val="00E42866"/>
    <w:rsid w:val="00E439E5"/>
    <w:rsid w:val="00E61F26"/>
    <w:rsid w:val="00E705F8"/>
    <w:rsid w:val="00E71531"/>
    <w:rsid w:val="00E73615"/>
    <w:rsid w:val="00E80FC8"/>
    <w:rsid w:val="00E82ECB"/>
    <w:rsid w:val="00E83C13"/>
    <w:rsid w:val="00E90064"/>
    <w:rsid w:val="00E90067"/>
    <w:rsid w:val="00E90EDD"/>
    <w:rsid w:val="00E91EC7"/>
    <w:rsid w:val="00EA00C5"/>
    <w:rsid w:val="00EA469C"/>
    <w:rsid w:val="00EA4ED5"/>
    <w:rsid w:val="00EB7185"/>
    <w:rsid w:val="00EC1467"/>
    <w:rsid w:val="00EE130C"/>
    <w:rsid w:val="00F1637A"/>
    <w:rsid w:val="00F265B5"/>
    <w:rsid w:val="00F351FC"/>
    <w:rsid w:val="00F406A9"/>
    <w:rsid w:val="00F51AF9"/>
    <w:rsid w:val="00F74251"/>
    <w:rsid w:val="00F77872"/>
    <w:rsid w:val="00F80E4C"/>
    <w:rsid w:val="00F8626A"/>
    <w:rsid w:val="00F9626C"/>
    <w:rsid w:val="00FA19AA"/>
    <w:rsid w:val="00FA577E"/>
    <w:rsid w:val="00FB449D"/>
    <w:rsid w:val="00FB62F3"/>
    <w:rsid w:val="00FC610F"/>
    <w:rsid w:val="00FF0A35"/>
    <w:rsid w:val="00FF2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7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51A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E75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75EB"/>
  </w:style>
  <w:style w:type="paragraph" w:styleId="Rodap">
    <w:name w:val="footer"/>
    <w:basedOn w:val="Normal"/>
    <w:link w:val="RodapChar"/>
    <w:uiPriority w:val="99"/>
    <w:unhideWhenUsed/>
    <w:rsid w:val="005E75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75EB"/>
  </w:style>
  <w:style w:type="table" w:styleId="Tabelacomgrade">
    <w:name w:val="Table Grid"/>
    <w:basedOn w:val="Tabelanormal"/>
    <w:uiPriority w:val="59"/>
    <w:rsid w:val="00B668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A3D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51A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E75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75EB"/>
  </w:style>
  <w:style w:type="paragraph" w:styleId="Rodap">
    <w:name w:val="footer"/>
    <w:basedOn w:val="Normal"/>
    <w:link w:val="RodapChar"/>
    <w:uiPriority w:val="99"/>
    <w:unhideWhenUsed/>
    <w:rsid w:val="005E75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75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01892-237D-4145-9CF1-6BCCE224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1566</Words>
  <Characters>8457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Pericia</dc:creator>
  <cp:lastModifiedBy>RIBEIRO</cp:lastModifiedBy>
  <cp:revision>11</cp:revision>
  <cp:lastPrinted>2018-07-17T19:56:00Z</cp:lastPrinted>
  <dcterms:created xsi:type="dcterms:W3CDTF">2022-02-21T14:18:00Z</dcterms:created>
  <dcterms:modified xsi:type="dcterms:W3CDTF">2022-02-25T13:54:00Z</dcterms:modified>
</cp:coreProperties>
</file>